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5670"/>
        <w:gridCol w:w="1986"/>
      </w:tblGrid>
      <w:tr w:rsidR="004B13E8" w:rsidRPr="006C5BAE">
        <w:tc>
          <w:tcPr>
            <w:tcW w:w="2176" w:type="dxa"/>
          </w:tcPr>
          <w:p w:rsidR="00110B05" w:rsidRPr="006C5BAE" w:rsidRDefault="004B13E8" w:rsidP="006C5B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1155084" cy="1571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arm-9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033" cy="159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10B05" w:rsidRPr="006C5BAE" w:rsidRDefault="00110B05" w:rsidP="006C5BA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10B05" w:rsidRPr="006C5BAE" w:rsidRDefault="00861B4B" w:rsidP="006C5BA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noProof/>
                <w:sz w:val="28"/>
                <w:szCs w:val="28"/>
                <w:lang w:bidi="fa-IR"/>
              </w:rPr>
              <w:drawing>
                <wp:inline distT="0" distB="0" distL="0" distR="0">
                  <wp:extent cx="666750" cy="533400"/>
                  <wp:effectExtent l="19050" t="0" r="0" b="0"/>
                  <wp:docPr id="2" name="Picture 2" descr="be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B05" w:rsidRPr="006C5BAE" w:rsidRDefault="00C162EC" w:rsidP="006C5BA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دانشگاه بین المللی اهل بیت(ع) تهران</w:t>
            </w:r>
          </w:p>
          <w:p w:rsidR="00110B05" w:rsidRPr="006C5BAE" w:rsidRDefault="00110B05" w:rsidP="006C5BAE">
            <w:pPr>
              <w:bidi/>
              <w:jc w:val="center"/>
              <w:rPr>
                <w:rFonts w:cs="B Zar"/>
                <w:sz w:val="52"/>
                <w:szCs w:val="52"/>
                <w:rtl/>
                <w:lang w:bidi="fa-IR"/>
              </w:rPr>
            </w:pPr>
            <w:r w:rsidRPr="006C5BAE">
              <w:rPr>
                <w:rFonts w:cs="B Zar" w:hint="cs"/>
                <w:sz w:val="52"/>
                <w:szCs w:val="52"/>
                <w:rtl/>
                <w:lang w:bidi="fa-IR"/>
              </w:rPr>
              <w:t xml:space="preserve">طرح پيشنهادي پايان نامه </w:t>
            </w:r>
          </w:p>
          <w:p w:rsidR="00110B05" w:rsidRPr="006C5BAE" w:rsidRDefault="00110B05" w:rsidP="006C5BA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C5BAE">
              <w:rPr>
                <w:rFonts w:cs="B Zar" w:hint="cs"/>
                <w:sz w:val="32"/>
                <w:szCs w:val="32"/>
                <w:rtl/>
                <w:lang w:bidi="fa-IR"/>
              </w:rPr>
              <w:t>كارشناسي ارشد</w:t>
            </w:r>
          </w:p>
        </w:tc>
        <w:tc>
          <w:tcPr>
            <w:tcW w:w="1986" w:type="dxa"/>
            <w:vAlign w:val="bottom"/>
          </w:tcPr>
          <w:p w:rsidR="00110B05" w:rsidRPr="006C5BAE" w:rsidRDefault="00837B7D" w:rsidP="006C5BA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left:0;text-align:left;margin-left:-5.2pt;margin-top:-118.65pt;width:69.25pt;height:31.9pt;z-index:251658752;mso-position-horizontal-relative:text;mso-position-vertical-relative:text;mso-width-relative:margin;mso-height-relative:margin">
                  <v:textbox>
                    <w:txbxContent>
                      <w:p w:rsidR="001D0374" w:rsidRPr="001D0374" w:rsidRDefault="001D0374" w:rsidP="001D0374">
                        <w:pPr>
                          <w:bidi/>
                          <w:rPr>
                            <w:rFonts w:cs="B Zar"/>
                            <w:sz w:val="28"/>
                            <w:szCs w:val="28"/>
                          </w:rPr>
                        </w:pPr>
                        <w:r w:rsidRPr="001D0374">
                          <w:rPr>
                            <w:rFonts w:cs="B Zar" w:hint="cs"/>
                            <w:sz w:val="28"/>
                            <w:szCs w:val="28"/>
                            <w:rtl/>
                          </w:rPr>
                          <w:t xml:space="preserve">فرم شماره </w:t>
                        </w:r>
                        <w:r>
                          <w:rPr>
                            <w:rFonts w:cs="B Zar"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10B05" w:rsidRPr="006C5BAE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  <w:p w:rsidR="00110B05" w:rsidRPr="006C5BAE" w:rsidRDefault="00110B05" w:rsidP="006C5BA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6C5BAE">
              <w:rPr>
                <w:rFonts w:cs="B Zar" w:hint="cs"/>
                <w:sz w:val="20"/>
                <w:szCs w:val="20"/>
                <w:rtl/>
                <w:lang w:bidi="fa-IR"/>
              </w:rPr>
              <w:t>شماره :</w:t>
            </w:r>
          </w:p>
          <w:p w:rsidR="00110B05" w:rsidRPr="006C5BAE" w:rsidRDefault="00110B05" w:rsidP="006C5BA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6C5BAE">
              <w:rPr>
                <w:rFonts w:cs="B Zar" w:hint="cs"/>
                <w:sz w:val="20"/>
                <w:szCs w:val="20"/>
                <w:rtl/>
                <w:lang w:bidi="fa-IR"/>
              </w:rPr>
              <w:t>پیوست  :</w:t>
            </w:r>
          </w:p>
          <w:p w:rsidR="00110B05" w:rsidRPr="006C5BAE" w:rsidRDefault="00110B05" w:rsidP="006C5BA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6C5BAE">
              <w:rPr>
                <w:rFonts w:cs="B Zar" w:hint="cs"/>
                <w:sz w:val="20"/>
                <w:szCs w:val="20"/>
                <w:rtl/>
                <w:lang w:bidi="fa-IR"/>
              </w:rPr>
              <w:t>تاریخ تحویل به دفتر :</w:t>
            </w:r>
          </w:p>
          <w:p w:rsidR="00110B05" w:rsidRPr="006C5BAE" w:rsidRDefault="00110B05" w:rsidP="006C5BA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110B05" w:rsidRPr="006C5BAE" w:rsidRDefault="00110B05" w:rsidP="006C5BA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942EBA" w:rsidRDefault="00942EBA" w:rsidP="00942E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821920" w:rsidRDefault="00110B05" w:rsidP="009828F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عنوان پایان نامه :</w:t>
      </w:r>
    </w:p>
    <w:p w:rsidR="00110B05" w:rsidRDefault="00110B05" w:rsidP="00110B0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821920" w:rsidRDefault="00821920" w:rsidP="00821920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110B05" w:rsidRDefault="00942EBA" w:rsidP="00110B0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الف</w:t>
      </w:r>
      <w:r w:rsidRPr="00712039">
        <w:rPr>
          <w:rFonts w:cs="B Zar" w:hint="cs"/>
          <w:b/>
          <w:bCs/>
          <w:sz w:val="28"/>
          <w:szCs w:val="28"/>
          <w:rtl/>
          <w:lang w:bidi="fa-IR"/>
        </w:rPr>
        <w:t xml:space="preserve"> )</w:t>
      </w:r>
      <w:r w:rsidR="00110B0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110B05" w:rsidRPr="00712039">
        <w:rPr>
          <w:rFonts w:cs="B Zar" w:hint="cs"/>
          <w:b/>
          <w:bCs/>
          <w:sz w:val="28"/>
          <w:szCs w:val="28"/>
          <w:rtl/>
          <w:lang w:bidi="fa-IR"/>
        </w:rPr>
        <w:t>مشخصات اساتيد راهنما و مشاور:</w:t>
      </w:r>
    </w:p>
    <w:p w:rsidR="00110B05" w:rsidRPr="00712039" w:rsidRDefault="00110B05" w:rsidP="00110B05">
      <w:pPr>
        <w:bidi/>
        <w:jc w:val="both"/>
        <w:rPr>
          <w:rFonts w:cs="B Traffic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980"/>
        <w:gridCol w:w="1440"/>
        <w:gridCol w:w="4428"/>
      </w:tblGrid>
      <w:tr w:rsidR="00110B05" w:rsidRPr="00110B05">
        <w:tc>
          <w:tcPr>
            <w:tcW w:w="1666" w:type="dxa"/>
            <w:shd w:val="clear" w:color="auto" w:fill="B3B3B3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110B0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مسئوليت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110B0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110B0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رتبه دانشگاهي</w:t>
            </w:r>
          </w:p>
        </w:tc>
        <w:tc>
          <w:tcPr>
            <w:tcW w:w="4428" w:type="dxa"/>
            <w:shd w:val="clear" w:color="auto" w:fill="B3B3B3"/>
            <w:vAlign w:val="center"/>
          </w:tcPr>
          <w:p w:rsidR="00110B05" w:rsidRPr="00110B05" w:rsidRDefault="00641C21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محل اشتغال</w:t>
            </w:r>
          </w:p>
        </w:tc>
      </w:tr>
      <w:tr w:rsidR="00110B05" w:rsidRPr="00110B05">
        <w:trPr>
          <w:trHeight w:val="619"/>
        </w:trPr>
        <w:tc>
          <w:tcPr>
            <w:tcW w:w="1666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110B0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1980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</w:tr>
      <w:tr w:rsidR="00110B05" w:rsidRPr="00110B05">
        <w:trPr>
          <w:trHeight w:val="619"/>
        </w:trPr>
        <w:tc>
          <w:tcPr>
            <w:tcW w:w="1666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110B05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استاد مشاور </w:t>
            </w:r>
          </w:p>
        </w:tc>
        <w:tc>
          <w:tcPr>
            <w:tcW w:w="1980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110B05" w:rsidRPr="00110B05" w:rsidRDefault="00110B05" w:rsidP="00110B05">
            <w:pPr>
              <w:bidi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</w:p>
        </w:tc>
      </w:tr>
    </w:tbl>
    <w:p w:rsidR="00110B05" w:rsidRDefault="00110B05" w:rsidP="00942E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942EBA" w:rsidRDefault="00641C21" w:rsidP="00110B0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 )</w:t>
      </w:r>
      <w:r w:rsidR="00942EBA" w:rsidRPr="00712039">
        <w:rPr>
          <w:rFonts w:cs="B Zar" w:hint="cs"/>
          <w:b/>
          <w:bCs/>
          <w:sz w:val="28"/>
          <w:szCs w:val="28"/>
          <w:rtl/>
          <w:lang w:bidi="fa-IR"/>
        </w:rPr>
        <w:t xml:space="preserve"> مشخصات دانشجو :</w:t>
      </w:r>
    </w:p>
    <w:p w:rsidR="00942EBA" w:rsidRPr="00821920" w:rsidRDefault="00942EBA" w:rsidP="00942E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911"/>
        <w:gridCol w:w="2309"/>
        <w:gridCol w:w="2448"/>
      </w:tblGrid>
      <w:tr w:rsidR="002C1600" w:rsidRPr="006C5BAE">
        <w:trPr>
          <w:trHeight w:val="495"/>
        </w:trPr>
        <w:tc>
          <w:tcPr>
            <w:tcW w:w="1846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29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softHyphen/>
              <w:t>هاي گذرانده</w:t>
            </w:r>
          </w:p>
        </w:tc>
        <w:tc>
          <w:tcPr>
            <w:tcW w:w="244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C1600" w:rsidRPr="006C5BAE">
        <w:trPr>
          <w:trHeight w:val="495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دانشجويي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C1600" w:rsidRPr="006C5BAE">
        <w:trPr>
          <w:trHeight w:val="495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نيمسال</w:t>
            </w:r>
            <w:r w:rsidRPr="006C5BAE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هاي مشروطي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C1600" w:rsidRPr="006C5BAE">
        <w:trPr>
          <w:trHeight w:val="495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تاريخ اخذ پايان نامه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نيمسال</w:t>
            </w:r>
            <w:r w:rsidRPr="006C5BA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softHyphen/>
              <w:t>هاي مرخصي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600" w:rsidRPr="006C5BAE" w:rsidRDefault="002C1600" w:rsidP="006C5BAE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02DD7" w:rsidRPr="006C5BAE">
        <w:trPr>
          <w:trHeight w:val="1016"/>
        </w:trPr>
        <w:tc>
          <w:tcPr>
            <w:tcW w:w="9514" w:type="dxa"/>
            <w:gridSpan w:val="4"/>
            <w:tcBorders>
              <w:top w:val="single" w:sz="4" w:space="0" w:color="auto"/>
              <w:bottom w:val="thickThinSmallGap" w:sz="12" w:space="0" w:color="auto"/>
            </w:tcBorders>
          </w:tcPr>
          <w:p w:rsidR="00502DD7" w:rsidRPr="006C5BAE" w:rsidRDefault="00502DD7" w:rsidP="006C5BAE">
            <w:pPr>
              <w:bidi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نشاني :                                                                                                                   </w:t>
            </w:r>
          </w:p>
          <w:p w:rsidR="00502DD7" w:rsidRPr="006C5BAE" w:rsidRDefault="00502DD7" w:rsidP="006C5BAE">
            <w:pPr>
              <w:bidi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6C5BA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B76E46">
              <w:rPr>
                <w:rFonts w:cs="B Traffic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6C5BA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B76E46">
              <w:rPr>
                <w:rFonts w:cs="B Traffic"/>
                <w:b/>
                <w:bCs/>
                <w:sz w:val="22"/>
                <w:szCs w:val="22"/>
                <w:lang w:bidi="fa-IR"/>
              </w:rPr>
              <w:t>Email:</w:t>
            </w:r>
            <w:r w:rsidRPr="006C5BA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B76E46">
              <w:rPr>
                <w:rFonts w:cs="B Traffic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6C5BA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   تلفن :</w:t>
            </w:r>
            <w:r w:rsidR="00B76E46">
              <w:rPr>
                <w:rFonts w:cs="B Traffic"/>
                <w:b/>
                <w:bCs/>
                <w:sz w:val="22"/>
                <w:szCs w:val="22"/>
                <w:lang w:bidi="fa-IR"/>
              </w:rPr>
              <w:t xml:space="preserve">   </w:t>
            </w:r>
          </w:p>
        </w:tc>
      </w:tr>
    </w:tbl>
    <w:p w:rsidR="00942EBA" w:rsidRPr="00712039" w:rsidRDefault="00942EBA" w:rsidP="00942EBA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942EBA" w:rsidRDefault="00942EBA" w:rsidP="00942E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9828F9" w:rsidRDefault="009828F9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4D5F2B" w:rsidRPr="00712039" w:rsidRDefault="00641C21" w:rsidP="00E31A2C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ج</w:t>
      </w:r>
      <w:r w:rsidR="00712039" w:rsidRPr="00712039">
        <w:rPr>
          <w:rFonts w:cs="B Zar" w:hint="cs"/>
          <w:b/>
          <w:bCs/>
          <w:sz w:val="28"/>
          <w:szCs w:val="28"/>
          <w:rtl/>
          <w:lang w:bidi="fa-IR"/>
        </w:rPr>
        <w:t xml:space="preserve"> ) </w:t>
      </w:r>
      <w:r w:rsidR="004D5F2B" w:rsidRPr="00712039">
        <w:rPr>
          <w:rFonts w:cs="B Zar" w:hint="cs"/>
          <w:b/>
          <w:bCs/>
          <w:sz w:val="28"/>
          <w:szCs w:val="28"/>
          <w:rtl/>
          <w:lang w:bidi="fa-IR"/>
        </w:rPr>
        <w:t xml:space="preserve"> اطلاعات مربوط به موضوع پايان</w:t>
      </w:r>
      <w:r w:rsidR="004D5F2B" w:rsidRPr="00712039">
        <w:rPr>
          <w:rFonts w:cs="B Zar" w:hint="cs"/>
          <w:b/>
          <w:bCs/>
          <w:sz w:val="28"/>
          <w:szCs w:val="28"/>
          <w:rtl/>
          <w:lang w:bidi="fa-IR"/>
        </w:rPr>
        <w:softHyphen/>
        <w:t>نامه</w:t>
      </w:r>
      <w:r w:rsidR="0071203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D5F2B" w:rsidRPr="00712039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4D5F2B" w:rsidRPr="00712039" w:rsidRDefault="004D5F2B" w:rsidP="00C55196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33043F" w:rsidRPr="0033043F" w:rsidRDefault="007E5580" w:rsidP="009828F9">
      <w:pPr>
        <w:bidi/>
        <w:rPr>
          <w:rFonts w:cs="B Traffic"/>
          <w:b/>
          <w:bCs/>
          <w:sz w:val="12"/>
          <w:szCs w:val="12"/>
          <w:rtl/>
          <w:lang w:bidi="fa-IR"/>
        </w:rPr>
      </w:pPr>
      <w:r w:rsidRPr="00EE6826">
        <w:rPr>
          <w:rFonts w:cs="B Traffic" w:hint="cs"/>
          <w:b/>
          <w:bCs/>
          <w:rtl/>
          <w:lang w:bidi="fa-IR"/>
        </w:rPr>
        <w:t>1 )</w:t>
      </w:r>
      <w:r w:rsidR="004D5F2B" w:rsidRPr="00EE6826">
        <w:rPr>
          <w:rFonts w:cs="B Traffic" w:hint="cs"/>
          <w:b/>
          <w:bCs/>
          <w:rtl/>
          <w:lang w:bidi="fa-IR"/>
        </w:rPr>
        <w:t xml:space="preserve"> </w:t>
      </w:r>
      <w:r w:rsidR="00641C21">
        <w:rPr>
          <w:rFonts w:cs="B Traffic" w:hint="cs"/>
          <w:b/>
          <w:bCs/>
          <w:rtl/>
          <w:lang w:bidi="fa-IR"/>
        </w:rPr>
        <w:t>تعریف مسئله یا فرضیه</w:t>
      </w:r>
      <w:r w:rsidRPr="00EE6826">
        <w:rPr>
          <w:rFonts w:cs="B Traffic" w:hint="cs"/>
          <w:b/>
          <w:bCs/>
          <w:rtl/>
          <w:lang w:bidi="fa-IR"/>
        </w:rPr>
        <w:t xml:space="preserve"> :</w:t>
      </w:r>
      <w:r w:rsidR="0033043F">
        <w:rPr>
          <w:rFonts w:cs="B Traffic" w:hint="cs"/>
          <w:b/>
          <w:bCs/>
          <w:rtl/>
          <w:lang w:bidi="fa-IR"/>
        </w:rPr>
        <w:t xml:space="preserve"> </w:t>
      </w:r>
      <w:r w:rsidR="0033043F">
        <w:rPr>
          <w:rFonts w:cs="B Traffic" w:hint="cs"/>
          <w:b/>
          <w:bCs/>
          <w:sz w:val="12"/>
          <w:szCs w:val="12"/>
          <w:rtl/>
          <w:lang w:bidi="fa-IR"/>
        </w:rPr>
        <w:t xml:space="preserve"> </w:t>
      </w:r>
    </w:p>
    <w:p w:rsidR="009828F9" w:rsidRDefault="009828F9" w:rsidP="009828F9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</w:t>
      </w:r>
      <w:r w:rsidR="00576C27"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33043F" w:rsidRDefault="007E5580" w:rsidP="009828F9">
      <w:pPr>
        <w:bidi/>
        <w:jc w:val="both"/>
        <w:rPr>
          <w:rFonts w:cs="B Traffic"/>
          <w:b/>
          <w:bCs/>
          <w:sz w:val="12"/>
          <w:szCs w:val="12"/>
          <w:rtl/>
          <w:lang w:bidi="fa-IR"/>
        </w:rPr>
      </w:pPr>
      <w:r w:rsidRPr="00EE6826">
        <w:rPr>
          <w:rFonts w:cs="B Traffic" w:hint="cs"/>
          <w:b/>
          <w:bCs/>
          <w:rtl/>
          <w:lang w:bidi="fa-IR"/>
        </w:rPr>
        <w:t>2</w:t>
      </w:r>
      <w:r w:rsidR="00EE6826">
        <w:rPr>
          <w:rFonts w:cs="B Traffic" w:hint="cs"/>
          <w:b/>
          <w:bCs/>
          <w:rtl/>
          <w:lang w:bidi="fa-IR"/>
        </w:rPr>
        <w:t xml:space="preserve"> </w:t>
      </w:r>
      <w:r w:rsidR="004D5F2B" w:rsidRPr="00EE6826">
        <w:rPr>
          <w:rFonts w:cs="B Traffic" w:hint="cs"/>
          <w:b/>
          <w:bCs/>
          <w:rtl/>
          <w:lang w:bidi="fa-IR"/>
        </w:rPr>
        <w:t xml:space="preserve">) ضرورت </w:t>
      </w:r>
      <w:r w:rsidRPr="00EE6826">
        <w:rPr>
          <w:rFonts w:cs="B Traffic" w:hint="cs"/>
          <w:b/>
          <w:bCs/>
          <w:rtl/>
          <w:lang w:bidi="fa-IR"/>
        </w:rPr>
        <w:t xml:space="preserve">واهداف تحقيق </w:t>
      </w:r>
      <w:r w:rsidR="0033043F">
        <w:rPr>
          <w:rFonts w:cs="B Traffic" w:hint="cs"/>
          <w:b/>
          <w:bCs/>
          <w:rtl/>
          <w:lang w:bidi="fa-IR"/>
        </w:rPr>
        <w:t xml:space="preserve">( شامل اهداف علمي و كاربردي و ضرورتهاي تحقيق ) </w:t>
      </w:r>
      <w:r w:rsidR="004D5F2B" w:rsidRPr="00EE6826">
        <w:rPr>
          <w:rFonts w:cs="B Traffic" w:hint="cs"/>
          <w:b/>
          <w:bCs/>
          <w:rtl/>
          <w:lang w:bidi="fa-IR"/>
        </w:rPr>
        <w:t>:</w:t>
      </w:r>
      <w:r w:rsidR="0033043F">
        <w:rPr>
          <w:rFonts w:cs="B Traffic" w:hint="cs"/>
          <w:b/>
          <w:bCs/>
          <w:rtl/>
          <w:lang w:bidi="fa-IR"/>
        </w:rPr>
        <w:t xml:space="preserve"> </w:t>
      </w:r>
      <w:r w:rsidR="0033043F">
        <w:rPr>
          <w:rFonts w:cs="B Traffic" w:hint="cs"/>
          <w:b/>
          <w:bCs/>
          <w:sz w:val="12"/>
          <w:szCs w:val="12"/>
          <w:rtl/>
          <w:lang w:bidi="fa-IR"/>
        </w:rPr>
        <w:t>.</w:t>
      </w: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Traffic" w:hint="cs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33043F" w:rsidRDefault="0033043F" w:rsidP="0033043F">
      <w:pPr>
        <w:bidi/>
        <w:jc w:val="both"/>
        <w:rPr>
          <w:rFonts w:cs="B Traffic"/>
          <w:b/>
          <w:bCs/>
          <w:sz w:val="22"/>
          <w:szCs w:val="22"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3 ) سابقه موضوع </w:t>
      </w:r>
      <w:r w:rsidRPr="0033043F">
        <w:rPr>
          <w:rFonts w:cs="B Traffic" w:hint="cs"/>
          <w:b/>
          <w:bCs/>
          <w:sz w:val="22"/>
          <w:szCs w:val="22"/>
          <w:rtl/>
          <w:lang w:bidi="fa-IR"/>
        </w:rPr>
        <w:t>(اشاره به سابقه تحقيقات انجام شده ، در مورد موضوع پيشنهادي و نتايج بدست آمده )</w:t>
      </w:r>
      <w:r>
        <w:rPr>
          <w:rFonts w:cs="B Traffic" w:hint="cs"/>
          <w:b/>
          <w:bCs/>
          <w:sz w:val="22"/>
          <w:szCs w:val="22"/>
          <w:rtl/>
          <w:lang w:bidi="fa-IR"/>
        </w:rPr>
        <w:t xml:space="preserve"> :</w:t>
      </w: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7E5580" w:rsidRDefault="0033043F" w:rsidP="009828F9">
      <w:pPr>
        <w:bidi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lastRenderedPageBreak/>
        <w:t>4</w:t>
      </w:r>
      <w:r w:rsidR="00EE6826">
        <w:rPr>
          <w:rFonts w:cs="B Traffic" w:hint="cs"/>
          <w:b/>
          <w:bCs/>
          <w:rtl/>
          <w:lang w:bidi="fa-IR"/>
        </w:rPr>
        <w:t xml:space="preserve"> </w:t>
      </w:r>
      <w:r w:rsidR="004D5F2B" w:rsidRPr="00EE6826">
        <w:rPr>
          <w:rFonts w:cs="B Traffic" w:hint="cs"/>
          <w:b/>
          <w:bCs/>
          <w:rtl/>
          <w:lang w:bidi="fa-IR"/>
        </w:rPr>
        <w:t xml:space="preserve">) </w:t>
      </w:r>
      <w:r w:rsidR="0081296A">
        <w:rPr>
          <w:rFonts w:cs="B Traffic" w:hint="cs"/>
          <w:b/>
          <w:bCs/>
          <w:rtl/>
          <w:lang w:bidi="fa-IR"/>
        </w:rPr>
        <w:t>سوالات</w:t>
      </w:r>
      <w:r w:rsidR="007E5580" w:rsidRPr="00EE6826">
        <w:rPr>
          <w:rFonts w:cs="B Traffic" w:hint="cs"/>
          <w:b/>
          <w:bCs/>
          <w:rtl/>
          <w:lang w:bidi="fa-IR"/>
        </w:rPr>
        <w:t xml:space="preserve"> :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96A" w:rsidRDefault="0081296A" w:rsidP="0081296A">
      <w:pPr>
        <w:bidi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5 </w:t>
      </w:r>
      <w:r w:rsidRPr="00EE6826">
        <w:rPr>
          <w:rFonts w:cs="B Traffic" w:hint="cs"/>
          <w:b/>
          <w:bCs/>
          <w:rtl/>
          <w:lang w:bidi="fa-IR"/>
        </w:rPr>
        <w:t xml:space="preserve">) </w:t>
      </w:r>
      <w:r>
        <w:rPr>
          <w:rFonts w:cs="B Traffic" w:hint="cs"/>
          <w:b/>
          <w:bCs/>
          <w:rtl/>
          <w:lang w:bidi="fa-IR"/>
        </w:rPr>
        <w:t xml:space="preserve">فرضیات </w:t>
      </w:r>
      <w:r w:rsidRPr="0081296A">
        <w:rPr>
          <w:rFonts w:cs="B Traffic" w:hint="cs"/>
          <w:rtl/>
          <w:lang w:bidi="fa-IR"/>
        </w:rPr>
        <w:t>(نظیر به نظیر سوالات</w:t>
      </w:r>
      <w:r>
        <w:rPr>
          <w:rFonts w:cs="B Traffic" w:hint="cs"/>
          <w:rtl/>
          <w:lang w:bidi="fa-IR"/>
        </w:rPr>
        <w:t>، و به صورت جمله خبری</w:t>
      </w:r>
      <w:r w:rsidRPr="0081296A">
        <w:rPr>
          <w:rFonts w:cs="B Traffic" w:hint="cs"/>
          <w:rtl/>
          <w:lang w:bidi="fa-IR"/>
        </w:rPr>
        <w:t>)</w:t>
      </w:r>
      <w:r w:rsidRPr="00EE6826">
        <w:rPr>
          <w:rFonts w:cs="B Traffic" w:hint="cs"/>
          <w:b/>
          <w:bCs/>
          <w:rtl/>
          <w:lang w:bidi="fa-IR"/>
        </w:rPr>
        <w:t>: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6C27">
        <w:rPr>
          <w:rFonts w:cs="B Traffic" w:hint="cs"/>
          <w:b/>
          <w:bCs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7E5580" w:rsidRDefault="0081296A" w:rsidP="0081296A">
      <w:pPr>
        <w:bidi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lastRenderedPageBreak/>
        <w:t>6</w:t>
      </w:r>
      <w:r w:rsidR="007E5580" w:rsidRPr="00EE6826">
        <w:rPr>
          <w:rFonts w:cs="B Traffic" w:hint="cs"/>
          <w:b/>
          <w:bCs/>
          <w:rtl/>
          <w:lang w:bidi="fa-IR"/>
        </w:rPr>
        <w:t xml:space="preserve"> ) </w:t>
      </w:r>
      <w:r>
        <w:rPr>
          <w:rFonts w:cs="B Traffic" w:hint="cs"/>
          <w:b/>
          <w:bCs/>
          <w:rtl/>
          <w:lang w:bidi="fa-IR"/>
        </w:rPr>
        <w:t>ساختار پیشنهادی</w:t>
      </w:r>
      <w:r w:rsidR="00641C21">
        <w:rPr>
          <w:rFonts w:cs="B Traffic" w:hint="cs"/>
          <w:b/>
          <w:bCs/>
          <w:rtl/>
          <w:lang w:bidi="fa-IR"/>
        </w:rPr>
        <w:t xml:space="preserve"> پایان نامه</w:t>
      </w:r>
      <w:r w:rsidR="007E5580" w:rsidRPr="00EE6826">
        <w:rPr>
          <w:rFonts w:cs="B Traffic" w:hint="cs"/>
          <w:b/>
          <w:bCs/>
          <w:rtl/>
          <w:lang w:bidi="fa-IR"/>
        </w:rPr>
        <w:t xml:space="preserve"> :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6C27">
        <w:rPr>
          <w:rFonts w:cs="B Traffic" w:hint="cs"/>
          <w:b/>
          <w:bCs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FA538D" w:rsidRDefault="0081296A" w:rsidP="0081296A">
      <w:pPr>
        <w:bidi/>
        <w:rPr>
          <w:rFonts w:cs="B Traffic"/>
          <w:b/>
          <w:bCs/>
          <w:sz w:val="22"/>
          <w:szCs w:val="22"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7</w:t>
      </w:r>
      <w:r w:rsidR="00FA538D">
        <w:rPr>
          <w:rFonts w:cs="B Traffic" w:hint="cs"/>
          <w:b/>
          <w:bCs/>
          <w:rtl/>
          <w:lang w:bidi="fa-IR"/>
        </w:rPr>
        <w:t xml:space="preserve"> ) مهمترین منابع مورد استفاده</w:t>
      </w:r>
      <w:r w:rsidR="00FA538D">
        <w:rPr>
          <w:rFonts w:cs="B Traffic" w:hint="cs"/>
          <w:b/>
          <w:bCs/>
          <w:sz w:val="22"/>
          <w:szCs w:val="22"/>
          <w:rtl/>
          <w:lang w:bidi="fa-IR"/>
        </w:rPr>
        <w:t xml:space="preserve"> :</w:t>
      </w: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576C27" w:rsidRPr="00EE6826" w:rsidRDefault="00576C27" w:rsidP="00576C27">
      <w:pPr>
        <w:bidi/>
        <w:jc w:val="both"/>
        <w:rPr>
          <w:rFonts w:cs="B Traffic"/>
          <w:b/>
          <w:bCs/>
          <w:rtl/>
          <w:lang w:bidi="fa-IR"/>
        </w:rPr>
      </w:pPr>
    </w:p>
    <w:p w:rsidR="00FA538D" w:rsidRDefault="00FA538D" w:rsidP="00FA538D">
      <w:pPr>
        <w:bidi/>
        <w:jc w:val="both"/>
        <w:rPr>
          <w:rFonts w:cs="B Traffic"/>
          <w:b/>
          <w:bCs/>
          <w:sz w:val="12"/>
          <w:szCs w:val="12"/>
          <w:rtl/>
          <w:lang w:bidi="fa-IR"/>
        </w:rPr>
      </w:pPr>
    </w:p>
    <w:p w:rsidR="00FA538D" w:rsidRDefault="00FA538D" w:rsidP="00FA538D">
      <w:pPr>
        <w:bidi/>
        <w:jc w:val="both"/>
        <w:rPr>
          <w:rFonts w:cs="B Traffic"/>
          <w:b/>
          <w:bCs/>
          <w:sz w:val="12"/>
          <w:szCs w:val="12"/>
          <w:lang w:bidi="fa-IR"/>
        </w:rPr>
      </w:pPr>
    </w:p>
    <w:p w:rsidR="002C12F1" w:rsidRPr="0033043F" w:rsidRDefault="00837B7D" w:rsidP="00FA538D">
      <w:pPr>
        <w:bidi/>
        <w:jc w:val="both"/>
        <w:rPr>
          <w:rFonts w:cs="B Traffic"/>
          <w:b/>
          <w:bCs/>
          <w:sz w:val="12"/>
          <w:szCs w:val="12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shape id="_x0000_s1090" type="#_x0000_t202" style="position:absolute;left:0;text-align:left;margin-left:-6.3pt;margin-top:23.95pt;width:468pt;height:134.35pt;z-index:251657728">
            <v:textbox style="mso-next-textbox:#_x0000_s1090">
              <w:txbxContent>
                <w:p w:rsidR="0081296A" w:rsidRPr="0081296A" w:rsidRDefault="0081296A" w:rsidP="00973D17">
                  <w:pPr>
                    <w:bidi/>
                    <w:spacing w:before="240"/>
                    <w:jc w:val="lowKashida"/>
                    <w:rPr>
                      <w:rFonts w:cs="B Zar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تذكر: نتايج علمي حاصله از پايان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>نامه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 xml:space="preserve">هاي دانشجويان </w:t>
                  </w:r>
                  <w:r w:rsidR="00973D17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 بین المللی</w:t>
                  </w:r>
                  <w:bookmarkStart w:id="0" w:name="_GoBack"/>
                  <w:bookmarkEnd w:id="0"/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اهل بيت (ع) و در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>آمدهاي مالي ناشي از آن متعلق به مركز بوده و هيچ شخصيت حقيقي و حقوقي بدون اجازه مركز حق بـهره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 xml:space="preserve">بـرداري از آن را نـخواهد داشـت.همـچنـين كـليـه حـقوق اعم از چـاپ </w:t>
                  </w:r>
                  <w:r w:rsidRPr="008129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تكثـير  ، نسخه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>برداري ، ترجمه ، اقتباس و... از پايان</w:t>
                  </w:r>
                  <w:r w:rsidRPr="0081296A"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نامه براي مركز محفوظ است.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1296A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نقل مطالب با ذكر مآخذ بلامانع است</w:t>
                  </w:r>
                </w:p>
                <w:p w:rsidR="0081296A" w:rsidRPr="00EE6826" w:rsidRDefault="0081296A" w:rsidP="00641C21">
                  <w:pPr>
                    <w:bidi/>
                    <w:spacing w:before="240"/>
                    <w:jc w:val="lowKashida"/>
                    <w:rPr>
                      <w:rFonts w:cs="B Zar"/>
                      <w:b/>
                      <w:bCs/>
                      <w:lang w:bidi="fa-IR"/>
                    </w:rPr>
                  </w:pPr>
                </w:p>
              </w:txbxContent>
            </v:textbox>
            <w10:wrap type="square"/>
          </v:shape>
        </w:pict>
      </w:r>
    </w:p>
    <w:p w:rsidR="00C965D1" w:rsidRDefault="0081296A" w:rsidP="0081296A">
      <w:pPr>
        <w:bidi/>
        <w:spacing w:before="24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د</w:t>
      </w:r>
      <w:r w:rsidR="00EE6826" w:rsidRPr="00DC0DB0">
        <w:rPr>
          <w:rFonts w:cs="B Zar" w:hint="cs"/>
          <w:b/>
          <w:bCs/>
          <w:sz w:val="28"/>
          <w:szCs w:val="28"/>
          <w:rtl/>
          <w:lang w:bidi="fa-IR"/>
        </w:rPr>
        <w:t xml:space="preserve"> )</w:t>
      </w:r>
      <w:r w:rsidR="00C965D1" w:rsidRPr="00DC0DB0">
        <w:rPr>
          <w:rFonts w:cs="B Zar" w:hint="cs"/>
          <w:b/>
          <w:bCs/>
          <w:sz w:val="28"/>
          <w:szCs w:val="28"/>
          <w:rtl/>
          <w:lang w:bidi="fa-IR"/>
        </w:rPr>
        <w:t xml:space="preserve"> تاريخ و امضاء </w:t>
      </w:r>
      <w:r w:rsidR="00DC0DB0" w:rsidRPr="00DC0DB0">
        <w:rPr>
          <w:rFonts w:cs="B Zar" w:hint="cs"/>
          <w:b/>
          <w:bCs/>
          <w:sz w:val="28"/>
          <w:szCs w:val="28"/>
          <w:rtl/>
          <w:lang w:bidi="fa-IR"/>
        </w:rPr>
        <w:t>استاد راهنما ، مشاور و</w:t>
      </w:r>
      <w:r w:rsidR="008F2820">
        <w:rPr>
          <w:rFonts w:cs="B Zar"/>
          <w:b/>
          <w:bCs/>
          <w:sz w:val="28"/>
          <w:szCs w:val="28"/>
          <w:lang w:bidi="fa-IR"/>
        </w:rPr>
        <w:t xml:space="preserve"> </w:t>
      </w:r>
      <w:r w:rsidR="00C965D1" w:rsidRPr="00DC0DB0">
        <w:rPr>
          <w:rFonts w:cs="B Zar" w:hint="cs"/>
          <w:b/>
          <w:bCs/>
          <w:sz w:val="28"/>
          <w:szCs w:val="28"/>
          <w:rtl/>
          <w:lang w:bidi="fa-IR"/>
        </w:rPr>
        <w:t>دانشجو</w:t>
      </w:r>
      <w:r w:rsidR="00EE682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965D1" w:rsidRPr="00EE6826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1A1F0E" w:rsidRPr="001A1F0E" w:rsidRDefault="001A1F0E" w:rsidP="002C12F1">
      <w:pPr>
        <w:bidi/>
        <w:spacing w:before="240"/>
        <w:jc w:val="lowKashida"/>
        <w:rPr>
          <w:rFonts w:cs="B Za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410"/>
        <w:gridCol w:w="2976"/>
        <w:gridCol w:w="1686"/>
      </w:tblGrid>
      <w:tr w:rsidR="0081296A" w:rsidRPr="006C5BAE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410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97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168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</w:tr>
      <w:tr w:rsidR="0081296A" w:rsidRPr="006C5BAE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81296A" w:rsidRDefault="0081296A" w:rsidP="0081296A">
            <w:pPr>
              <w:pStyle w:val="Heading2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410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1296A" w:rsidRPr="006C5BAE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81296A" w:rsidRDefault="0081296A" w:rsidP="0081296A">
            <w:pPr>
              <w:pStyle w:val="Heading2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2410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1296A" w:rsidRPr="006C5BAE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81296A" w:rsidRDefault="0081296A" w:rsidP="0081296A">
            <w:pPr>
              <w:pStyle w:val="Heading2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81296A">
              <w:rPr>
                <w:rFonts w:cs="B Traffic" w:hint="cs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2410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81296A" w:rsidRPr="0081296A" w:rsidRDefault="0081296A" w:rsidP="0081296A">
            <w:pPr>
              <w:bidi/>
              <w:spacing w:before="240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247F6" w:rsidRPr="00641C21" w:rsidRDefault="001A1F0E" w:rsidP="00641C21">
      <w:pPr>
        <w:pStyle w:val="Heading2"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 xml:space="preserve">                   </w:t>
      </w:r>
    </w:p>
    <w:p w:rsidR="00334A85" w:rsidRDefault="0081296A" w:rsidP="00334A85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هـ) تایید گروه آموزشی</w:t>
      </w:r>
    </w:p>
    <w:p w:rsidR="0081296A" w:rsidRDefault="0081296A" w:rsidP="0081296A">
      <w:pPr>
        <w:bidi/>
        <w:rPr>
          <w:b/>
          <w:bCs/>
          <w:sz w:val="28"/>
          <w:szCs w:val="28"/>
          <w:rtl/>
          <w:lang w:bidi="fa-IR"/>
        </w:rPr>
      </w:pPr>
    </w:p>
    <w:p w:rsidR="0081296A" w:rsidRDefault="00861B4B" w:rsidP="0081296A">
      <w:pPr>
        <w:bidi/>
        <w:rPr>
          <w:rFonts w:cs="B Traffic"/>
          <w:rtl/>
          <w:lang w:bidi="fa-IR"/>
        </w:rPr>
      </w:pPr>
      <w:r w:rsidRPr="00861B4B">
        <w:rPr>
          <w:rFonts w:cs="B Traffic" w:hint="cs"/>
          <w:rtl/>
          <w:lang w:bidi="fa-IR"/>
        </w:rPr>
        <w:t>با توجه به نظر اعضای</w:t>
      </w:r>
      <w:r>
        <w:rPr>
          <w:rFonts w:cs="B Traffic" w:hint="cs"/>
          <w:rtl/>
          <w:lang w:bidi="fa-IR"/>
        </w:rPr>
        <w:t xml:space="preserve"> کمیته تخصصی گروه آموزشیِ.............. طرحِ مزبور در تاریخ .............  به تصویب رسید.</w:t>
      </w:r>
    </w:p>
    <w:p w:rsidR="00861B4B" w:rsidRDefault="00861B4B" w:rsidP="00861B4B">
      <w:pPr>
        <w:bidi/>
        <w:ind w:left="5760" w:firstLine="720"/>
        <w:rPr>
          <w:rFonts w:cs="B Traffic"/>
          <w:rtl/>
          <w:lang w:bidi="fa-IR"/>
        </w:rPr>
      </w:pPr>
    </w:p>
    <w:p w:rsidR="00861B4B" w:rsidRDefault="00C162EC" w:rsidP="00C162EC">
      <w:pPr>
        <w:bidi/>
        <w:ind w:left="5760" w:firstLine="720"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 xml:space="preserve">تاریخ و </w:t>
      </w:r>
      <w:r w:rsidR="00861B4B">
        <w:rPr>
          <w:rFonts w:cs="B Traffic" w:hint="cs"/>
          <w:rtl/>
          <w:lang w:bidi="fa-IR"/>
        </w:rPr>
        <w:t>امضا</w:t>
      </w:r>
      <w:r>
        <w:rPr>
          <w:rFonts w:cs="B Traffic" w:hint="cs"/>
          <w:rtl/>
          <w:lang w:bidi="fa-IR"/>
        </w:rPr>
        <w:t>ء</w:t>
      </w:r>
    </w:p>
    <w:p w:rsidR="00E8688C" w:rsidRDefault="00E8688C" w:rsidP="00E8688C">
      <w:pPr>
        <w:bidi/>
        <w:ind w:left="5760" w:firstLine="720"/>
        <w:rPr>
          <w:rFonts w:cs="B Traffic"/>
          <w:rtl/>
          <w:lang w:bidi="fa-IR"/>
        </w:rPr>
      </w:pPr>
    </w:p>
    <w:p w:rsidR="00E8688C" w:rsidRPr="00861B4B" w:rsidRDefault="00E8688C" w:rsidP="00E8688C">
      <w:pPr>
        <w:bidi/>
        <w:ind w:left="5760" w:firstLine="720"/>
        <w:rPr>
          <w:rFonts w:cs="B Traffic"/>
          <w:rtl/>
          <w:lang w:bidi="fa-IR"/>
        </w:rPr>
      </w:pPr>
    </w:p>
    <w:p w:rsidR="00E8688C" w:rsidRDefault="00E8688C" w:rsidP="00C162EC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و) </w:t>
      </w:r>
      <w:r w:rsidR="00C162EC">
        <w:rPr>
          <w:rFonts w:cs="B Zar" w:hint="cs"/>
          <w:b/>
          <w:bCs/>
          <w:sz w:val="28"/>
          <w:szCs w:val="28"/>
          <w:rtl/>
          <w:lang w:bidi="fa-IR"/>
        </w:rPr>
        <w:t>تایید ریاست شورای آموزشی</w:t>
      </w:r>
    </w:p>
    <w:p w:rsidR="00E8688C" w:rsidRDefault="00E8688C" w:rsidP="00E8688C">
      <w:pPr>
        <w:bidi/>
        <w:rPr>
          <w:b/>
          <w:bCs/>
          <w:sz w:val="28"/>
          <w:szCs w:val="28"/>
          <w:rtl/>
          <w:lang w:bidi="fa-IR"/>
        </w:rPr>
      </w:pPr>
    </w:p>
    <w:p w:rsidR="00E8688C" w:rsidRDefault="00E8688C" w:rsidP="00E8688C">
      <w:pPr>
        <w:bidi/>
        <w:ind w:left="5760" w:firstLine="720"/>
        <w:rPr>
          <w:rFonts w:cs="B Traffic"/>
          <w:rtl/>
          <w:lang w:bidi="fa-IR"/>
        </w:rPr>
      </w:pPr>
    </w:p>
    <w:p w:rsidR="00E8688C" w:rsidRPr="00861B4B" w:rsidRDefault="00C162EC" w:rsidP="00C162EC">
      <w:pPr>
        <w:bidi/>
        <w:ind w:left="5760" w:firstLine="720"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>تاریخ و امضاء</w:t>
      </w:r>
    </w:p>
    <w:p w:rsidR="0081296A" w:rsidRPr="0081296A" w:rsidRDefault="0081296A" w:rsidP="0081296A">
      <w:pPr>
        <w:bidi/>
        <w:rPr>
          <w:b/>
          <w:bCs/>
          <w:sz w:val="28"/>
          <w:szCs w:val="28"/>
          <w:rtl/>
          <w:lang w:bidi="fa-IR"/>
        </w:rPr>
      </w:pPr>
    </w:p>
    <w:sectPr w:rsidR="0081296A" w:rsidRPr="0081296A" w:rsidSect="00286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7D" w:rsidRDefault="00837B7D">
      <w:r>
        <w:separator/>
      </w:r>
    </w:p>
  </w:endnote>
  <w:endnote w:type="continuationSeparator" w:id="0">
    <w:p w:rsidR="00837B7D" w:rsidRDefault="0083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6A" w:rsidRDefault="00A73E9B" w:rsidP="00E10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29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96A" w:rsidRDefault="00812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6A" w:rsidRPr="00286245" w:rsidRDefault="00837B7D" w:rsidP="00286245">
    <w:pPr>
      <w:pStyle w:val="Footer"/>
      <w:bidi/>
      <w:jc w:val="center"/>
      <w:rPr>
        <w:rFonts w:cs="B Traffic"/>
        <w:b/>
        <w:bCs/>
        <w:lang w:bidi="fa-I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7.75pt;margin-top:-58.1pt;width:27pt;height:1in;z-index:251659264" filled="f" stroked="f">
          <v:textbox style="layout-flow:vertical">
            <w:txbxContent>
              <w:p w:rsidR="0081296A" w:rsidRPr="009E1140" w:rsidRDefault="0081296A" w:rsidP="009E1140">
                <w:pPr>
                  <w:bidi/>
                  <w:rPr>
                    <w:sz w:val="16"/>
                    <w:szCs w:val="16"/>
                    <w:rtl/>
                    <w:lang w:bidi="fa-IR"/>
                  </w:rPr>
                </w:pPr>
                <w:r w:rsidRPr="009E1140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109 </w:t>
                </w:r>
                <w:r w:rsidRPr="009E1140">
                  <w:rPr>
                    <w:sz w:val="16"/>
                    <w:szCs w:val="16"/>
                    <w:rtl/>
                    <w:lang w:bidi="fa-IR"/>
                  </w:rPr>
                  <w:t>–</w:t>
                </w:r>
                <w:r w:rsidRPr="009E1140">
                  <w:rPr>
                    <w:rFonts w:hint="cs"/>
                    <w:sz w:val="16"/>
                    <w:szCs w:val="16"/>
                    <w:rtl/>
                    <w:lang w:bidi="fa-IR"/>
                  </w:rPr>
                  <w:t xml:space="preserve"> م آ پ / ف</w:t>
                </w:r>
              </w:p>
            </w:txbxContent>
          </v:textbox>
          <w10:wrap anchorx="page"/>
        </v:shape>
      </w:pict>
    </w:r>
    <w:r>
      <w:rPr>
        <w:noProof/>
      </w:rPr>
      <w:pict>
        <v:oval id="_x0000_s2056" style="position:absolute;left:0;text-align:left;margin-left:223.5pt;margin-top:.9pt;width:18pt;height:18pt;z-index:-251658240" fillcolor="silver">
          <w10:wrap anchorx="page"/>
        </v:oval>
      </w:pict>
    </w:r>
    <w:r w:rsidR="00A73E9B" w:rsidRPr="00286245">
      <w:rPr>
        <w:rStyle w:val="PageNumber"/>
        <w:rFonts w:cs="B Traffic"/>
        <w:b/>
        <w:bCs/>
      </w:rPr>
      <w:fldChar w:fldCharType="begin"/>
    </w:r>
    <w:r w:rsidR="0081296A" w:rsidRPr="00286245">
      <w:rPr>
        <w:rStyle w:val="PageNumber"/>
        <w:rFonts w:cs="B Traffic"/>
        <w:b/>
        <w:bCs/>
      </w:rPr>
      <w:instrText xml:space="preserve"> PAGE </w:instrText>
    </w:r>
    <w:r w:rsidR="00A73E9B" w:rsidRPr="00286245">
      <w:rPr>
        <w:rStyle w:val="PageNumber"/>
        <w:rFonts w:cs="B Traffic"/>
        <w:b/>
        <w:bCs/>
      </w:rPr>
      <w:fldChar w:fldCharType="separate"/>
    </w:r>
    <w:r w:rsidR="00973D17">
      <w:rPr>
        <w:rStyle w:val="PageNumber"/>
        <w:rFonts w:cs="B Traffic"/>
        <w:b/>
        <w:bCs/>
        <w:noProof/>
        <w:rtl/>
      </w:rPr>
      <w:t>7</w:t>
    </w:r>
    <w:r w:rsidR="00A73E9B" w:rsidRPr="00286245">
      <w:rPr>
        <w:rStyle w:val="PageNumber"/>
        <w:rFonts w:cs="B Traffic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6A" w:rsidRDefault="0081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7D" w:rsidRDefault="00837B7D">
      <w:r>
        <w:separator/>
      </w:r>
    </w:p>
  </w:footnote>
  <w:footnote w:type="continuationSeparator" w:id="0">
    <w:p w:rsidR="00837B7D" w:rsidRDefault="0083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6A" w:rsidRDefault="00812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6A" w:rsidRDefault="00837B7D">
    <w:pPr>
      <w:pStyle w:val="Header"/>
    </w:pPr>
    <w:r>
      <w:rPr>
        <w:noProof/>
      </w:rPr>
      <w:pict>
        <v:roundrect id="_x0000_s2053" style="position:absolute;margin-left:-30.75pt;margin-top:-.5pt;width:522pt;height:772.5pt;z-index:-251659264" arcsize="4803f">
          <w10:wrap anchorx="page"/>
        </v:roundrect>
      </w:pict>
    </w:r>
    <w:r>
      <w:rPr>
        <w:noProof/>
      </w:rPr>
      <w:pict>
        <v:rect id="_x0000_s2052" style="position:absolute;margin-left:-36pt;margin-top:-5.75pt;width:531pt;height:783pt;z-index:-251660288" fillcolor="silver">
          <w10:wrap anchorx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6A" w:rsidRDefault="00812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F7C"/>
    <w:multiLevelType w:val="hybridMultilevel"/>
    <w:tmpl w:val="D188D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7690F"/>
    <w:multiLevelType w:val="hybridMultilevel"/>
    <w:tmpl w:val="0A0CDFF6"/>
    <w:lvl w:ilvl="0" w:tplc="A06E13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37F2"/>
    <w:multiLevelType w:val="hybridMultilevel"/>
    <w:tmpl w:val="F98612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F106BEA"/>
    <w:multiLevelType w:val="hybridMultilevel"/>
    <w:tmpl w:val="92C6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43FF1"/>
    <w:multiLevelType w:val="hybridMultilevel"/>
    <w:tmpl w:val="8A10F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6283A"/>
    <w:multiLevelType w:val="hybridMultilevel"/>
    <w:tmpl w:val="C136D3A2"/>
    <w:lvl w:ilvl="0" w:tplc="1C9038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450"/>
    <w:rsid w:val="00012F32"/>
    <w:rsid w:val="0007406A"/>
    <w:rsid w:val="000D2D33"/>
    <w:rsid w:val="00110B05"/>
    <w:rsid w:val="001247F6"/>
    <w:rsid w:val="00144956"/>
    <w:rsid w:val="00171D2A"/>
    <w:rsid w:val="001A0795"/>
    <w:rsid w:val="001A1F0E"/>
    <w:rsid w:val="001D0374"/>
    <w:rsid w:val="001F3056"/>
    <w:rsid w:val="0028115F"/>
    <w:rsid w:val="00286245"/>
    <w:rsid w:val="002C12F1"/>
    <w:rsid w:val="002C1600"/>
    <w:rsid w:val="0033043F"/>
    <w:rsid w:val="00334A85"/>
    <w:rsid w:val="00372A9B"/>
    <w:rsid w:val="00407912"/>
    <w:rsid w:val="00417CCD"/>
    <w:rsid w:val="004B13E8"/>
    <w:rsid w:val="004D5F2B"/>
    <w:rsid w:val="00502DD7"/>
    <w:rsid w:val="00574758"/>
    <w:rsid w:val="00576C27"/>
    <w:rsid w:val="005902FC"/>
    <w:rsid w:val="00595362"/>
    <w:rsid w:val="005B68EA"/>
    <w:rsid w:val="00641C21"/>
    <w:rsid w:val="00675450"/>
    <w:rsid w:val="006C30EC"/>
    <w:rsid w:val="006C5BAE"/>
    <w:rsid w:val="006D74AF"/>
    <w:rsid w:val="006E0F03"/>
    <w:rsid w:val="006E6EDE"/>
    <w:rsid w:val="00712039"/>
    <w:rsid w:val="0076736D"/>
    <w:rsid w:val="007E5580"/>
    <w:rsid w:val="007F2322"/>
    <w:rsid w:val="0081296A"/>
    <w:rsid w:val="00821920"/>
    <w:rsid w:val="008271A7"/>
    <w:rsid w:val="00837B7D"/>
    <w:rsid w:val="0084753B"/>
    <w:rsid w:val="00861B4B"/>
    <w:rsid w:val="008957DE"/>
    <w:rsid w:val="008F2820"/>
    <w:rsid w:val="009131C4"/>
    <w:rsid w:val="00942EBA"/>
    <w:rsid w:val="00961C10"/>
    <w:rsid w:val="00973D17"/>
    <w:rsid w:val="009828F9"/>
    <w:rsid w:val="009A713E"/>
    <w:rsid w:val="009A7B17"/>
    <w:rsid w:val="009E1140"/>
    <w:rsid w:val="00A047E4"/>
    <w:rsid w:val="00A31C74"/>
    <w:rsid w:val="00A420A9"/>
    <w:rsid w:val="00A73967"/>
    <w:rsid w:val="00A73E9B"/>
    <w:rsid w:val="00AA06D9"/>
    <w:rsid w:val="00AA3936"/>
    <w:rsid w:val="00B05E55"/>
    <w:rsid w:val="00B76E46"/>
    <w:rsid w:val="00BA6B4A"/>
    <w:rsid w:val="00BE686A"/>
    <w:rsid w:val="00C162EC"/>
    <w:rsid w:val="00C346FC"/>
    <w:rsid w:val="00C55196"/>
    <w:rsid w:val="00C81719"/>
    <w:rsid w:val="00C93E24"/>
    <w:rsid w:val="00C965D1"/>
    <w:rsid w:val="00CA4253"/>
    <w:rsid w:val="00CE0A6E"/>
    <w:rsid w:val="00D13FB4"/>
    <w:rsid w:val="00D8053C"/>
    <w:rsid w:val="00D8433E"/>
    <w:rsid w:val="00DC0DB0"/>
    <w:rsid w:val="00DC37E2"/>
    <w:rsid w:val="00DE78DB"/>
    <w:rsid w:val="00E01F8B"/>
    <w:rsid w:val="00E02F91"/>
    <w:rsid w:val="00E10503"/>
    <w:rsid w:val="00E31A2C"/>
    <w:rsid w:val="00E33B4B"/>
    <w:rsid w:val="00E537AD"/>
    <w:rsid w:val="00E627A7"/>
    <w:rsid w:val="00E8476B"/>
    <w:rsid w:val="00E8688C"/>
    <w:rsid w:val="00ED2499"/>
    <w:rsid w:val="00EE3025"/>
    <w:rsid w:val="00EE6826"/>
    <w:rsid w:val="00FA538D"/>
    <w:rsid w:val="00FA6ABA"/>
    <w:rsid w:val="00FD2352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/"/>
  <w:listSeparator w:val="؛"/>
  <w14:docId w14:val="6CA2898B"/>
  <w15:docId w15:val="{9C130542-65E7-4CB6-A426-832983F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9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A0795"/>
    <w:pPr>
      <w:keepNext/>
      <w:bidi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1A0795"/>
    <w:pPr>
      <w:keepNext/>
      <w:bidi/>
      <w:outlineLvl w:val="1"/>
    </w:pPr>
    <w:rPr>
      <w:rFonts w:cs="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795"/>
    <w:pPr>
      <w:bidi/>
      <w:jc w:val="center"/>
    </w:pPr>
    <w:rPr>
      <w:rFonts w:cs="Yagut"/>
      <w:sz w:val="28"/>
      <w:szCs w:val="28"/>
    </w:rPr>
  </w:style>
  <w:style w:type="paragraph" w:styleId="Subtitle">
    <w:name w:val="Subtitle"/>
    <w:basedOn w:val="Normal"/>
    <w:qFormat/>
    <w:rsid w:val="001A0795"/>
    <w:pPr>
      <w:bidi/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8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E78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78DB"/>
  </w:style>
  <w:style w:type="paragraph" w:styleId="Header">
    <w:name w:val="header"/>
    <w:basedOn w:val="Normal"/>
    <w:rsid w:val="001F30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8F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BAS</Company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850</dc:creator>
  <cp:lastModifiedBy>mahmoud kiasati</cp:lastModifiedBy>
  <cp:revision>9</cp:revision>
  <cp:lastPrinted>2005-07-18T08:05:00Z</cp:lastPrinted>
  <dcterms:created xsi:type="dcterms:W3CDTF">2012-05-19T07:33:00Z</dcterms:created>
  <dcterms:modified xsi:type="dcterms:W3CDTF">2015-10-26T07:12:00Z</dcterms:modified>
</cp:coreProperties>
</file>