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47" w:rsidRDefault="0091127D" w:rsidP="007B2048">
      <w:pPr>
        <w:tabs>
          <w:tab w:val="left" w:pos="3571"/>
          <w:tab w:val="center" w:pos="5528"/>
        </w:tabs>
        <w:bidi/>
        <w:ind w:left="-1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0CD3FF" wp14:editId="2E2DC20B">
                <wp:simplePos x="0" y="0"/>
                <wp:positionH relativeFrom="column">
                  <wp:posOffset>1748155</wp:posOffset>
                </wp:positionH>
                <wp:positionV relativeFrom="paragraph">
                  <wp:posOffset>-23495</wp:posOffset>
                </wp:positionV>
                <wp:extent cx="3495675" cy="11684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3F7" w:rsidRPr="00E843F7" w:rsidRDefault="00E843F7" w:rsidP="00E843F7">
                            <w:pPr>
                              <w:bidi/>
                              <w:spacing w:line="192" w:lineRule="auto"/>
                              <w:ind w:left="-1"/>
                              <w:jc w:val="center"/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E843F7">
                              <w:rPr>
                                <w:rFonts w:ascii="IranNastaliq" w:hAnsi="IranNastaliq" w:cs="IranNastaliq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</w:t>
                            </w:r>
                            <w:r w:rsidRPr="00E843F7"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سمه تعالی</w:t>
                            </w:r>
                          </w:p>
                          <w:p w:rsidR="00E843F7" w:rsidRDefault="00E843F7" w:rsidP="000702C3">
                            <w:pPr>
                              <w:bidi/>
                              <w:spacing w:line="192" w:lineRule="auto"/>
                              <w:ind w:left="-24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E843F7">
                              <w:rPr>
                                <w:rFonts w:ascii="IranNastaliq" w:hAnsi="IranNastaliq" w:cs="IranNastaliq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کمیته </w:t>
                            </w:r>
                            <w:r w:rsidR="000702C3">
                              <w:rPr>
                                <w:rFonts w:ascii="IranNastaliq" w:hAnsi="IranNastaliq" w:cs="IranNastaliq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ترفیع د</w:t>
                            </w:r>
                            <w:r w:rsidR="00FA0C64">
                              <w:rPr>
                                <w:rFonts w:ascii="IranNastaliq" w:hAnsi="IranNastaliq" w:cs="IranNastaliq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ا</w:t>
                            </w:r>
                            <w:r w:rsidR="000702C3">
                              <w:rPr>
                                <w:rFonts w:ascii="IranNastaliq" w:hAnsi="IranNastaliq" w:cs="IranNastaliq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نشگاه بین المللی اهل بیت علیهم السلام</w:t>
                            </w:r>
                          </w:p>
                          <w:p w:rsidR="00E843F7" w:rsidRDefault="00E843F7" w:rsidP="00F83305">
                            <w:pPr>
                              <w:bidi/>
                              <w:jc w:val="center"/>
                            </w:pPr>
                            <w:r w:rsidRPr="00B23F2F">
                              <w:rPr>
                                <w:rFonts w:ascii="IranNastaliq" w:hAnsi="IranNastaliq" w:cs="B Tit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جدول درخواست ترفیع سالیانه اعضای هیأت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0CD3FF" id="Rectangle 5" o:spid="_x0000_s1026" style="position:absolute;left:0;text-align:left;margin-left:137.65pt;margin-top:-1.85pt;width:275.2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" filled="f" stroked="f">
                <v:textbox>
                  <w:txbxContent>
                    <w:p w:rsidR="00E843F7" w:rsidRPr="00E843F7" w:rsidRDefault="00E843F7" w:rsidP="00E843F7">
                      <w:pPr>
                        <w:bidi/>
                        <w:spacing w:line="192" w:lineRule="auto"/>
                        <w:ind w:left="-1"/>
                        <w:jc w:val="center"/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E843F7">
                        <w:rPr>
                          <w:rFonts w:ascii="IranNastaliq" w:hAnsi="IranNastaliq" w:cs="IranNastaliq" w:hint="cs"/>
                          <w:sz w:val="32"/>
                          <w:szCs w:val="32"/>
                          <w:rtl/>
                          <w:lang w:bidi="fa-IR"/>
                        </w:rPr>
                        <w:t>ب</w:t>
                      </w:r>
                      <w:r w:rsidRPr="00E843F7"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  <w:lang w:bidi="fa-IR"/>
                        </w:rPr>
                        <w:t>سمه تعالی</w:t>
                      </w:r>
                    </w:p>
                    <w:p w:rsidR="00E843F7" w:rsidRDefault="00E843F7" w:rsidP="000702C3">
                      <w:pPr>
                        <w:bidi/>
                        <w:spacing w:line="192" w:lineRule="auto"/>
                        <w:ind w:left="-24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E843F7">
                        <w:rPr>
                          <w:rFonts w:ascii="IranNastaliq" w:hAnsi="IranNastaliq" w:cs="IranNastaliq"/>
                          <w:sz w:val="40"/>
                          <w:szCs w:val="40"/>
                          <w:rtl/>
                          <w:lang w:bidi="fa-IR"/>
                        </w:rPr>
                        <w:t xml:space="preserve">کمیته </w:t>
                      </w:r>
                      <w:r w:rsidR="000702C3">
                        <w:rPr>
                          <w:rFonts w:ascii="IranNastaliq" w:hAnsi="IranNastaliq" w:cs="IranNastaliq" w:hint="cs"/>
                          <w:sz w:val="40"/>
                          <w:szCs w:val="40"/>
                          <w:rtl/>
                          <w:lang w:bidi="fa-IR"/>
                        </w:rPr>
                        <w:t>ترفیع د</w:t>
                      </w:r>
                      <w:r w:rsidR="00FA0C64">
                        <w:rPr>
                          <w:rFonts w:ascii="IranNastaliq" w:hAnsi="IranNastaliq" w:cs="IranNastaliq" w:hint="cs"/>
                          <w:sz w:val="40"/>
                          <w:szCs w:val="40"/>
                          <w:rtl/>
                          <w:lang w:bidi="fa-IR"/>
                        </w:rPr>
                        <w:t>ا</w:t>
                      </w:r>
                      <w:r w:rsidR="000702C3">
                        <w:rPr>
                          <w:rFonts w:ascii="IranNastaliq" w:hAnsi="IranNastaliq" w:cs="IranNastaliq" w:hint="cs"/>
                          <w:sz w:val="40"/>
                          <w:szCs w:val="40"/>
                          <w:rtl/>
                          <w:lang w:bidi="fa-IR"/>
                        </w:rPr>
                        <w:t>نشگاه بین المللی اهل بیت علیهم السلام</w:t>
                      </w:r>
                    </w:p>
                    <w:p w:rsidR="00E843F7" w:rsidRDefault="00E843F7" w:rsidP="00F83305">
                      <w:pPr>
                        <w:bidi/>
                        <w:jc w:val="center"/>
                      </w:pPr>
                      <w:r w:rsidRPr="00B23F2F">
                        <w:rPr>
                          <w:rFonts w:ascii="IranNastaliq" w:hAnsi="IranNastaliq" w:cs="B Tit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جدول درخواست ترفیع سالیانه اعضای هیأت علمی</w:t>
                      </w:r>
                    </w:p>
                  </w:txbxContent>
                </v:textbox>
              </v:rect>
            </w:pict>
          </mc:Fallback>
        </mc:AlternateContent>
      </w:r>
      <w:r w:rsidR="007B2048">
        <w:rPr>
          <w:rFonts w:ascii="IranNastaliq" w:hAnsi="IranNastaliq" w:cs="IranNastaliq"/>
          <w:b/>
          <w:bCs/>
          <w:noProof/>
          <w:sz w:val="40"/>
          <w:szCs w:val="40"/>
        </w:rPr>
        <w:drawing>
          <wp:inline distT="0" distB="0" distL="0" distR="0">
            <wp:extent cx="923290" cy="942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(png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207" cy="94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852">
        <w:rPr>
          <w:rFonts w:ascii="IranNastaliq" w:hAnsi="IranNastaliq" w:cs="IranNastaliq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05503F0" wp14:editId="7884C15C">
                <wp:simplePos x="0" y="0"/>
                <wp:positionH relativeFrom="column">
                  <wp:posOffset>-46769</wp:posOffset>
                </wp:positionH>
                <wp:positionV relativeFrom="paragraph">
                  <wp:posOffset>-21342</wp:posOffset>
                </wp:positionV>
                <wp:extent cx="6940550" cy="1374775"/>
                <wp:effectExtent l="0" t="0" r="12700" b="158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550" cy="1374775"/>
                        </a:xfrm>
                        <a:prstGeom prst="roundRect">
                          <a:avLst>
                            <a:gd name="adj" fmla="val 11110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">
                              <a:srgbClr val="85C2FF"/>
                            </a:gs>
                            <a:gs pos="23000">
                              <a:srgbClr val="C4D6EB"/>
                            </a:gs>
                            <a:gs pos="63000">
                              <a:schemeClr val="bg1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1443CAE" id="Rounded Rectangle 8" o:spid="_x0000_s1026" style="position:absolute;margin-left:-3.7pt;margin-top:-1.7pt;width:546.5pt;height:10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2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" fillcolor="#deeaf6 [660]" strokecolor="black [3213]" strokeweight=".5pt">
                <v:fill color2="white [3212]" rotate="t" colors="0 #deebf7;6554f #85c2ff;15073f #c4d6eb;41288f white" focus="100%" type="gradient"/>
                <v:stroke joinstyle="miter"/>
              </v:roundrect>
            </w:pict>
          </mc:Fallback>
        </mc:AlternateContent>
      </w:r>
      <w:r w:rsidR="007B2048">
        <w:rPr>
          <w:rFonts w:cs="B Nazanin"/>
          <w:b/>
          <w:bCs/>
          <w:sz w:val="22"/>
          <w:szCs w:val="22"/>
          <w:rtl/>
          <w:lang w:bidi="fa-IR"/>
        </w:rPr>
        <w:tab/>
      </w:r>
    </w:p>
    <w:p w:rsidR="007B2048" w:rsidRDefault="007238E4" w:rsidP="000702C3">
      <w:pPr>
        <w:bidi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</w:p>
    <w:p w:rsidR="00E843F7" w:rsidRDefault="007238E4" w:rsidP="00ED38B1">
      <w:pPr>
        <w:bidi/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70DD7">
        <w:rPr>
          <w:rFonts w:cs="B Nazanin" w:hint="cs"/>
          <w:b/>
          <w:bCs/>
          <w:sz w:val="20"/>
          <w:szCs w:val="20"/>
          <w:rtl/>
          <w:lang w:bidi="fa-IR"/>
        </w:rPr>
        <w:t xml:space="preserve">تاریخ </w:t>
      </w:r>
      <w:r w:rsidR="00E843F7" w:rsidRPr="00CD4E21">
        <w:rPr>
          <w:rFonts w:cs="B Zar" w:hint="cs"/>
          <w:b/>
          <w:bCs/>
          <w:sz w:val="20"/>
          <w:szCs w:val="20"/>
          <w:rtl/>
          <w:lang w:bidi="fa-IR"/>
        </w:rPr>
        <w:t xml:space="preserve">گزارش </w:t>
      </w:r>
      <w:r w:rsidR="00570DD7">
        <w:rPr>
          <w:rFonts w:cs="B Zar" w:hint="cs"/>
          <w:b/>
          <w:bCs/>
          <w:sz w:val="20"/>
          <w:szCs w:val="20"/>
          <w:rtl/>
          <w:lang w:bidi="fa-IR"/>
        </w:rPr>
        <w:t xml:space="preserve">فعالیت‌های علمی </w:t>
      </w:r>
      <w:r w:rsidR="00E843F7" w:rsidRPr="00CD4E21">
        <w:rPr>
          <w:rFonts w:cs="B Zar" w:hint="cs"/>
          <w:b/>
          <w:bCs/>
          <w:sz w:val="20"/>
          <w:szCs w:val="20"/>
          <w:rtl/>
          <w:lang w:bidi="fa-IR"/>
        </w:rPr>
        <w:t>از</w:t>
      </w:r>
      <w:r w:rsidR="00E843F7" w:rsidRPr="00105921">
        <w:rPr>
          <w:rFonts w:cs="B Nazanin" w:hint="cs"/>
          <w:sz w:val="22"/>
          <w:szCs w:val="22"/>
          <w:rtl/>
          <w:lang w:bidi="fa-IR"/>
        </w:rPr>
        <w:t xml:space="preserve"> </w:t>
      </w:r>
      <w:r w:rsidR="000702C3">
        <w:rPr>
          <w:rFonts w:cs="B Nazanin" w:hint="cs"/>
          <w:b/>
          <w:bCs/>
          <w:sz w:val="22"/>
          <w:szCs w:val="22"/>
          <w:rtl/>
          <w:lang w:bidi="fa-IR"/>
        </w:rPr>
        <w:t xml:space="preserve">مهر ماه سال </w:t>
      </w:r>
      <w:r w:rsidR="00ED38B1">
        <w:rPr>
          <w:rFonts w:cs="B Nazanin"/>
          <w:b/>
          <w:bCs/>
          <w:sz w:val="22"/>
          <w:szCs w:val="22"/>
          <w:lang w:bidi="fa-IR"/>
        </w:rPr>
        <w:t>…</w:t>
      </w:r>
      <w:r w:rsidR="000702C3">
        <w:rPr>
          <w:rFonts w:cs="B Nazanin" w:hint="cs"/>
          <w:b/>
          <w:bCs/>
          <w:sz w:val="22"/>
          <w:szCs w:val="22"/>
          <w:rtl/>
          <w:lang w:bidi="fa-IR"/>
        </w:rPr>
        <w:t xml:space="preserve">  تا مهر ماه سال </w:t>
      </w:r>
      <w:r w:rsidR="00ED38B1">
        <w:rPr>
          <w:rFonts w:cs="B Nazanin"/>
          <w:b/>
          <w:bCs/>
          <w:sz w:val="22"/>
          <w:szCs w:val="22"/>
          <w:lang w:bidi="fa-IR"/>
        </w:rPr>
        <w:t>…</w:t>
      </w:r>
      <w:r w:rsidR="00CD4E21" w:rsidRPr="00CD4E21">
        <w:rPr>
          <w:rFonts w:cs="B Nazanin" w:hint="cs"/>
          <w:b/>
          <w:bCs/>
          <w:sz w:val="10"/>
          <w:szCs w:val="10"/>
          <w:rtl/>
          <w:lang w:bidi="fa-IR"/>
        </w:rPr>
        <w:t xml:space="preserve"> </w:t>
      </w:r>
      <w:r w:rsidR="00CD4E21" w:rsidRPr="00CD4E21">
        <w:rPr>
          <w:rFonts w:cs="B Zar" w:hint="cs"/>
          <w:b/>
          <w:bCs/>
          <w:sz w:val="10"/>
          <w:szCs w:val="10"/>
          <w:rtl/>
          <w:lang w:bidi="fa-IR"/>
        </w:rPr>
        <w:t xml:space="preserve"> </w:t>
      </w:r>
    </w:p>
    <w:p w:rsidR="007D207F" w:rsidRDefault="00BC28B8" w:rsidP="00570DD7">
      <w:pPr>
        <w:tabs>
          <w:tab w:val="left" w:pos="3571"/>
          <w:tab w:val="center" w:pos="5528"/>
        </w:tabs>
        <w:bidi/>
        <w:spacing w:before="24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مشخصات</w:t>
      </w:r>
    </w:p>
    <w:p w:rsidR="0041628D" w:rsidRPr="00724ABA" w:rsidRDefault="00724ABA" w:rsidP="00724ABA">
      <w:pPr>
        <w:tabs>
          <w:tab w:val="left" w:pos="3571"/>
          <w:tab w:val="center" w:pos="5528"/>
        </w:tabs>
        <w:bidi/>
        <w:ind w:left="-1"/>
        <w:rPr>
          <w:rFonts w:cs="B Nazanin"/>
          <w:b/>
          <w:bCs/>
          <w:sz w:val="8"/>
          <w:szCs w:val="8"/>
          <w:rtl/>
          <w:lang w:bidi="fa-IR"/>
        </w:rPr>
      </w:pPr>
      <w:r>
        <w:rPr>
          <w:rFonts w:cs="B Nazanin"/>
          <w:b/>
          <w:bCs/>
          <w:sz w:val="22"/>
          <w:szCs w:val="22"/>
          <w:rtl/>
          <w:lang w:bidi="fa-IR"/>
        </w:rPr>
        <w:softHyphen/>
      </w:r>
      <w:r>
        <w:rPr>
          <w:rFonts w:cs="B Nazanin"/>
          <w:b/>
          <w:bCs/>
          <w:sz w:val="22"/>
          <w:szCs w:val="22"/>
          <w:rtl/>
          <w:lang w:bidi="fa-IR"/>
        </w:rPr>
        <w:softHyphen/>
      </w:r>
      <w:r>
        <w:rPr>
          <w:rFonts w:cs="B Nazanin"/>
          <w:b/>
          <w:bCs/>
          <w:sz w:val="22"/>
          <w:szCs w:val="22"/>
          <w:rtl/>
          <w:lang w:bidi="fa-IR"/>
        </w:rPr>
        <w:softHyphen/>
      </w:r>
    </w:p>
    <w:tbl>
      <w:tblPr>
        <w:tblStyle w:val="TableGrid"/>
        <w:bidiVisual/>
        <w:tblW w:w="9461" w:type="dxa"/>
        <w:jc w:val="center"/>
        <w:tblLook w:val="04A0" w:firstRow="1" w:lastRow="0" w:firstColumn="1" w:lastColumn="0" w:noHBand="0" w:noVBand="1"/>
      </w:tblPr>
      <w:tblGrid>
        <w:gridCol w:w="2073"/>
        <w:gridCol w:w="2409"/>
        <w:gridCol w:w="851"/>
        <w:gridCol w:w="1276"/>
        <w:gridCol w:w="484"/>
        <w:gridCol w:w="968"/>
        <w:gridCol w:w="1400"/>
      </w:tblGrid>
      <w:tr w:rsidR="000702C3" w:rsidRPr="00322E97" w:rsidTr="000702C3">
        <w:trPr>
          <w:jc w:val="center"/>
        </w:trPr>
        <w:tc>
          <w:tcPr>
            <w:tcW w:w="2073" w:type="dxa"/>
            <w:shd w:val="clear" w:color="auto" w:fill="BDD6EE" w:themeFill="accent1" w:themeFillTint="66"/>
            <w:vAlign w:val="center"/>
          </w:tcPr>
          <w:p w:rsidR="000702C3" w:rsidRPr="003C7852" w:rsidRDefault="000702C3" w:rsidP="00724AB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و نام خانوادگی</w:t>
            </w:r>
          </w:p>
        </w:tc>
        <w:tc>
          <w:tcPr>
            <w:tcW w:w="2409" w:type="dxa"/>
            <w:shd w:val="clear" w:color="auto" w:fill="BDD6EE" w:themeFill="accent1" w:themeFillTint="66"/>
            <w:vAlign w:val="center"/>
          </w:tcPr>
          <w:p w:rsidR="000702C3" w:rsidRPr="003C7852" w:rsidRDefault="000702C3" w:rsidP="00724AB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عضو هیات علمی گروه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:rsidR="000702C3" w:rsidRPr="003C7852" w:rsidRDefault="000702C3" w:rsidP="00724AB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مرتبه علمی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0702C3" w:rsidRPr="003C7852" w:rsidRDefault="000702C3" w:rsidP="00724AB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وضعیت استخدام</w:t>
            </w:r>
          </w:p>
        </w:tc>
        <w:tc>
          <w:tcPr>
            <w:tcW w:w="484" w:type="dxa"/>
            <w:shd w:val="clear" w:color="auto" w:fill="BDD6EE" w:themeFill="accent1" w:themeFillTint="66"/>
            <w:vAlign w:val="center"/>
          </w:tcPr>
          <w:p w:rsidR="000702C3" w:rsidRPr="003C7852" w:rsidRDefault="000702C3" w:rsidP="00F5156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پایه </w:t>
            </w:r>
          </w:p>
        </w:tc>
        <w:tc>
          <w:tcPr>
            <w:tcW w:w="968" w:type="dxa"/>
            <w:shd w:val="clear" w:color="auto" w:fill="BDD6EE" w:themeFill="accent1" w:themeFillTint="66"/>
            <w:vAlign w:val="center"/>
          </w:tcPr>
          <w:p w:rsidR="000702C3" w:rsidRPr="003C7852" w:rsidRDefault="000702C3" w:rsidP="00724AB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امتیاز ذخیره</w:t>
            </w:r>
          </w:p>
        </w:tc>
        <w:tc>
          <w:tcPr>
            <w:tcW w:w="1400" w:type="dxa"/>
            <w:shd w:val="clear" w:color="auto" w:fill="BDD6EE" w:themeFill="accent1" w:themeFillTint="66"/>
            <w:vAlign w:val="center"/>
          </w:tcPr>
          <w:p w:rsidR="000702C3" w:rsidRPr="003C7852" w:rsidRDefault="000702C3" w:rsidP="00724AB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آخرین ترفیع</w:t>
            </w:r>
          </w:p>
        </w:tc>
      </w:tr>
      <w:tr w:rsidR="000702C3" w:rsidRPr="00322E97" w:rsidTr="000702C3">
        <w:trPr>
          <w:trHeight w:val="375"/>
          <w:jc w:val="center"/>
        </w:trPr>
        <w:tc>
          <w:tcPr>
            <w:tcW w:w="2073" w:type="dxa"/>
          </w:tcPr>
          <w:p w:rsidR="000702C3" w:rsidRPr="00A50B1E" w:rsidRDefault="000702C3" w:rsidP="00105921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09" w:type="dxa"/>
          </w:tcPr>
          <w:p w:rsidR="000702C3" w:rsidRPr="00322E97" w:rsidRDefault="000702C3" w:rsidP="00501E06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</w:tcPr>
          <w:p w:rsidR="000702C3" w:rsidRPr="00322E97" w:rsidRDefault="000702C3" w:rsidP="00105921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0702C3" w:rsidRPr="00322E97" w:rsidRDefault="000702C3" w:rsidP="00105921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84" w:type="dxa"/>
          </w:tcPr>
          <w:p w:rsidR="000702C3" w:rsidRPr="00322E97" w:rsidRDefault="000702C3" w:rsidP="00C64487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68" w:type="dxa"/>
          </w:tcPr>
          <w:p w:rsidR="000702C3" w:rsidRPr="00322E97" w:rsidRDefault="000702C3" w:rsidP="00105921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00" w:type="dxa"/>
          </w:tcPr>
          <w:p w:rsidR="000702C3" w:rsidRPr="00322E97" w:rsidRDefault="000702C3" w:rsidP="00E969B0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9C719D" w:rsidRPr="0031724C" w:rsidRDefault="009C719D" w:rsidP="005F50F2">
      <w:pPr>
        <w:bidi/>
        <w:rPr>
          <w:rFonts w:cs="B Nazanin"/>
          <w:sz w:val="20"/>
          <w:szCs w:val="20"/>
          <w:rtl/>
          <w:lang w:bidi="fa-IR"/>
        </w:rPr>
      </w:pPr>
    </w:p>
    <w:p w:rsidR="009C719D" w:rsidRPr="001F4728" w:rsidRDefault="009C719D" w:rsidP="0014296A">
      <w:pPr>
        <w:bidi/>
        <w:spacing w:line="192" w:lineRule="auto"/>
        <w:rPr>
          <w:rFonts w:cs="B Nazanin"/>
          <w:b/>
          <w:bCs/>
          <w:sz w:val="14"/>
          <w:szCs w:val="14"/>
          <w:rtl/>
          <w:lang w:bidi="fa-IR"/>
        </w:rPr>
      </w:pPr>
    </w:p>
    <w:p w:rsidR="00E71812" w:rsidRPr="005F50F2" w:rsidRDefault="003A1C8B" w:rsidP="005F50F2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5F50F2">
        <w:rPr>
          <w:rFonts w:hint="cs"/>
          <w:b/>
          <w:bCs/>
          <w:sz w:val="22"/>
          <w:szCs w:val="22"/>
          <w:rtl/>
          <w:lang w:bidi="fa-IR"/>
        </w:rPr>
        <w:t xml:space="preserve"> </w:t>
      </w:r>
      <w:r w:rsidR="0083463D" w:rsidRPr="005F50F2">
        <w:rPr>
          <w:rFonts w:cs="B Nazanin" w:hint="cs"/>
          <w:b/>
          <w:bCs/>
          <w:sz w:val="22"/>
          <w:szCs w:val="22"/>
          <w:rtl/>
          <w:lang w:bidi="fa-IR"/>
        </w:rPr>
        <w:t>فعالیت</w:t>
      </w:r>
      <w:r w:rsidR="00A51C77" w:rsidRPr="005F50F2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83463D" w:rsidRPr="005F50F2">
        <w:rPr>
          <w:rFonts w:cs="B Nazanin" w:hint="cs"/>
          <w:b/>
          <w:bCs/>
          <w:sz w:val="22"/>
          <w:szCs w:val="22"/>
          <w:rtl/>
          <w:lang w:bidi="fa-IR"/>
        </w:rPr>
        <w:t>های آموزشی</w:t>
      </w: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(</w:t>
      </w:r>
      <w:r w:rsidRPr="005F50F2">
        <w:rPr>
          <w:rFonts w:cs="B Nazanin" w:hint="cs"/>
          <w:sz w:val="22"/>
          <w:szCs w:val="22"/>
          <w:rtl/>
          <w:lang w:bidi="fa-IR"/>
        </w:rPr>
        <w:t>ماده 2</w:t>
      </w: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F50F2">
        <w:rPr>
          <w:rFonts w:cs="B Nazanin" w:hint="cs"/>
          <w:sz w:val="22"/>
          <w:szCs w:val="22"/>
          <w:rtl/>
          <w:lang w:bidi="fa-IR"/>
        </w:rPr>
        <w:t>آئین</w:t>
      </w:r>
      <w:r w:rsidRPr="005F50F2">
        <w:rPr>
          <w:rFonts w:cs="B Nazanin"/>
          <w:sz w:val="22"/>
          <w:szCs w:val="22"/>
          <w:rtl/>
          <w:lang w:bidi="fa-IR"/>
        </w:rPr>
        <w:softHyphen/>
      </w:r>
      <w:r w:rsidRPr="005F50F2">
        <w:rPr>
          <w:rFonts w:cs="B Nazanin" w:hint="cs"/>
          <w:sz w:val="22"/>
          <w:szCs w:val="22"/>
          <w:rtl/>
          <w:lang w:bidi="fa-IR"/>
        </w:rPr>
        <w:t>نامه ارتقا)</w:t>
      </w:r>
    </w:p>
    <w:p w:rsidR="0083463D" w:rsidRPr="001F4728" w:rsidRDefault="0083463D" w:rsidP="00887B4C">
      <w:pPr>
        <w:bidi/>
        <w:ind w:left="-1"/>
        <w:rPr>
          <w:rFonts w:cs="B Nazanin"/>
          <w:b/>
          <w:bCs/>
          <w:sz w:val="20"/>
          <w:szCs w:val="20"/>
          <w:rtl/>
          <w:lang w:bidi="fa-IR"/>
        </w:rPr>
      </w:pPr>
      <w:r w:rsidRPr="001F4728">
        <w:rPr>
          <w:rFonts w:cs="B Nazanin" w:hint="cs"/>
          <w:b/>
          <w:bCs/>
          <w:sz w:val="20"/>
          <w:szCs w:val="20"/>
          <w:rtl/>
          <w:lang w:bidi="fa-IR"/>
        </w:rPr>
        <w:t>کمیت تدریس</w:t>
      </w:r>
      <w:r w:rsidR="00887B4C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887B4C" w:rsidRPr="00887B4C">
        <w:rPr>
          <w:rFonts w:cs="B Nazanin" w:hint="cs"/>
          <w:sz w:val="20"/>
          <w:szCs w:val="20"/>
          <w:rtl/>
          <w:lang w:bidi="fa-IR"/>
        </w:rPr>
        <w:t xml:space="preserve">(بند </w:t>
      </w:r>
      <w:r w:rsidR="00887B4C">
        <w:rPr>
          <w:rFonts w:cs="B Nazanin" w:hint="cs"/>
          <w:sz w:val="20"/>
          <w:szCs w:val="20"/>
          <w:rtl/>
          <w:lang w:bidi="fa-IR"/>
        </w:rPr>
        <w:t>2</w:t>
      </w:r>
      <w:r w:rsidR="00887B4C"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 w:rsidR="00887B4C">
        <w:rPr>
          <w:rFonts w:cs="B Nazanin" w:hint="cs"/>
          <w:sz w:val="20"/>
          <w:szCs w:val="20"/>
          <w:rtl/>
          <w:lang w:bidi="fa-IR"/>
        </w:rPr>
        <w:t>2</w:t>
      </w:r>
      <w:r w:rsidR="00887B4C"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="00887B4C" w:rsidRPr="00887B4C">
        <w:rPr>
          <w:rFonts w:cs="B Nazanin"/>
          <w:sz w:val="20"/>
          <w:szCs w:val="20"/>
          <w:rtl/>
          <w:lang w:bidi="fa-IR"/>
        </w:rPr>
        <w:softHyphen/>
      </w:r>
      <w:r w:rsidR="00887B4C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9121" w:type="dxa"/>
        <w:jc w:val="center"/>
        <w:tblLook w:val="04A0" w:firstRow="1" w:lastRow="0" w:firstColumn="1" w:lastColumn="0" w:noHBand="0" w:noVBand="1"/>
      </w:tblPr>
      <w:tblGrid>
        <w:gridCol w:w="631"/>
        <w:gridCol w:w="4319"/>
        <w:gridCol w:w="1135"/>
        <w:gridCol w:w="1136"/>
        <w:gridCol w:w="950"/>
        <w:gridCol w:w="950"/>
      </w:tblGrid>
      <w:tr w:rsidR="005F50F2" w:rsidRPr="00322E97" w:rsidTr="005F50F2">
        <w:trPr>
          <w:trHeight w:val="269"/>
          <w:jc w:val="center"/>
        </w:trPr>
        <w:tc>
          <w:tcPr>
            <w:tcW w:w="631" w:type="dxa"/>
            <w:shd w:val="clear" w:color="auto" w:fill="E2EFD9" w:themeFill="accent6" w:themeFillTint="33"/>
            <w:vAlign w:val="center"/>
          </w:tcPr>
          <w:p w:rsidR="005F50F2" w:rsidRPr="003C7852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4319" w:type="dxa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نیمسال تحصیلی</w:t>
            </w:r>
          </w:p>
        </w:tc>
        <w:tc>
          <w:tcPr>
            <w:tcW w:w="1135" w:type="dxa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1136" w:type="dxa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950" w:type="dxa"/>
            <w:shd w:val="clear" w:color="auto" w:fill="E2EFD9" w:themeFill="accent6" w:themeFillTint="33"/>
            <w:vAlign w:val="center"/>
          </w:tcPr>
          <w:p w:rsidR="005F50F2" w:rsidRPr="003C7852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50" w:type="dxa"/>
            <w:shd w:val="clear" w:color="auto" w:fill="E2EFD9" w:themeFill="accent6" w:themeFillTint="33"/>
            <w:vAlign w:val="center"/>
          </w:tcPr>
          <w:p w:rsidR="005F50F2" w:rsidRPr="003C7852" w:rsidRDefault="005F50F2" w:rsidP="005F50F2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5F50F2" w:rsidRPr="00322E97" w:rsidTr="007B2048">
        <w:trPr>
          <w:jc w:val="center"/>
        </w:trPr>
        <w:tc>
          <w:tcPr>
            <w:tcW w:w="631" w:type="dxa"/>
            <w:vAlign w:val="center"/>
          </w:tcPr>
          <w:p w:rsidR="005F50F2" w:rsidRPr="00322E97" w:rsidRDefault="005F50F2" w:rsidP="007B204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19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5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F50F2" w:rsidRPr="00322E97" w:rsidTr="007B2048">
        <w:trPr>
          <w:jc w:val="center"/>
        </w:trPr>
        <w:tc>
          <w:tcPr>
            <w:tcW w:w="631" w:type="dxa"/>
            <w:vAlign w:val="center"/>
          </w:tcPr>
          <w:p w:rsidR="005F50F2" w:rsidRDefault="005F50F2" w:rsidP="007B204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319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5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F50F2" w:rsidRPr="00322E97" w:rsidTr="007B2048">
        <w:trPr>
          <w:jc w:val="center"/>
        </w:trPr>
        <w:tc>
          <w:tcPr>
            <w:tcW w:w="631" w:type="dxa"/>
            <w:vAlign w:val="center"/>
          </w:tcPr>
          <w:p w:rsidR="005F50F2" w:rsidRDefault="005F50F2" w:rsidP="007B204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19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5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F50F2" w:rsidRPr="00322E97" w:rsidTr="007B2048">
        <w:trPr>
          <w:jc w:val="center"/>
        </w:trPr>
        <w:tc>
          <w:tcPr>
            <w:tcW w:w="631" w:type="dxa"/>
            <w:vAlign w:val="center"/>
          </w:tcPr>
          <w:p w:rsidR="005F50F2" w:rsidRPr="00322E97" w:rsidRDefault="005F50F2" w:rsidP="007B204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319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5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5F50F2" w:rsidRPr="00BC15ED" w:rsidRDefault="005F50F2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7238E4" w:rsidRDefault="007238E4" w:rsidP="007238E4">
      <w:pPr>
        <w:bidi/>
        <w:spacing w:line="96" w:lineRule="auto"/>
        <w:rPr>
          <w:rFonts w:cs="B Nazanin"/>
          <w:b/>
          <w:bCs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857"/>
        <w:gridCol w:w="1440"/>
        <w:gridCol w:w="1440"/>
      </w:tblGrid>
      <w:tr w:rsidR="007238E4" w:rsidRPr="003C7852" w:rsidTr="005D5354">
        <w:trPr>
          <w:jc w:val="center"/>
        </w:trPr>
        <w:tc>
          <w:tcPr>
            <w:tcW w:w="7857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7238E4" w:rsidRPr="003C7852" w:rsidRDefault="007238E4" w:rsidP="007238E4">
            <w:pPr>
              <w:bidi/>
              <w:jc w:val="right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20"/>
                <w:szCs w:val="20"/>
                <w:shd w:val="clear" w:color="auto" w:fill="FFFFFF" w:themeFill="background1"/>
                <w:rtl/>
                <w:lang w:bidi="fa-IR"/>
              </w:rPr>
              <w:t>جمع امتیاز فعالیت</w:t>
            </w:r>
            <w:r w:rsidRPr="003C7852">
              <w:rPr>
                <w:rFonts w:cs="B Zar"/>
                <w:b/>
                <w:bCs/>
                <w:sz w:val="20"/>
                <w:szCs w:val="20"/>
                <w:shd w:val="clear" w:color="auto" w:fill="FFFFFF" w:themeFill="background1"/>
                <w:rtl/>
                <w:lang w:bidi="fa-IR"/>
              </w:rPr>
              <w:softHyphen/>
            </w:r>
            <w:r w:rsidRPr="003C7852">
              <w:rPr>
                <w:rFonts w:cs="B Zar" w:hint="cs"/>
                <w:b/>
                <w:bCs/>
                <w:sz w:val="20"/>
                <w:szCs w:val="20"/>
                <w:shd w:val="clear" w:color="auto" w:fill="FFFFFF" w:themeFill="background1"/>
                <w:rtl/>
                <w:lang w:bidi="fa-IR"/>
              </w:rPr>
              <w:t xml:space="preserve">های </w:t>
            </w:r>
            <w:r>
              <w:rPr>
                <w:rFonts w:cs="B Zar" w:hint="cs"/>
                <w:b/>
                <w:bCs/>
                <w:sz w:val="20"/>
                <w:szCs w:val="20"/>
                <w:shd w:val="clear" w:color="auto" w:fill="FFFFFF" w:themeFill="background1"/>
                <w:rtl/>
                <w:lang w:bidi="fa-IR"/>
              </w:rPr>
              <w:t>آموزشی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7238E4" w:rsidRPr="003C7852" w:rsidRDefault="007238E4" w:rsidP="00416D5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امتیاز </w:t>
            </w: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کارگروه</w:t>
            </w: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7238E4" w:rsidRPr="003C7852" w:rsidRDefault="007238E4" w:rsidP="005F50F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C785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ترفیع</w:t>
            </w:r>
          </w:p>
        </w:tc>
      </w:tr>
      <w:tr w:rsidR="007238E4" w:rsidRPr="003C7852" w:rsidTr="00A67882">
        <w:trPr>
          <w:trHeight w:val="400"/>
          <w:jc w:val="center"/>
        </w:trPr>
        <w:tc>
          <w:tcPr>
            <w:tcW w:w="7857" w:type="dxa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7238E4" w:rsidRPr="003C7852" w:rsidRDefault="007238E4" w:rsidP="00416D52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7238E4" w:rsidRPr="005D5354" w:rsidRDefault="007238E4" w:rsidP="00416D5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7238E4" w:rsidRPr="005D5354" w:rsidRDefault="007238E4" w:rsidP="00416D5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104301" w:rsidRPr="005F50F2" w:rsidRDefault="003A1C8B" w:rsidP="005F50F2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591086" w:rsidRPr="005F50F2">
        <w:rPr>
          <w:rFonts w:cs="B Nazanin" w:hint="cs"/>
          <w:b/>
          <w:bCs/>
          <w:sz w:val="22"/>
          <w:szCs w:val="22"/>
          <w:rtl/>
          <w:lang w:bidi="fa-IR"/>
        </w:rPr>
        <w:t>فعالیت</w:t>
      </w:r>
      <w:r w:rsidR="00591086" w:rsidRPr="005F50F2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591086"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های علمی </w:t>
      </w:r>
      <w:r w:rsidR="007238E4" w:rsidRPr="005F50F2">
        <w:rPr>
          <w:rFonts w:cs="B Nazanin" w:hint="cs"/>
          <w:b/>
          <w:bCs/>
          <w:sz w:val="22"/>
          <w:szCs w:val="22"/>
          <w:rtl/>
          <w:lang w:bidi="fa-IR"/>
        </w:rPr>
        <w:t>ـ</w:t>
      </w:r>
      <w:r w:rsidR="00591086"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پژوهشی</w:t>
      </w: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F50F2">
        <w:rPr>
          <w:rFonts w:cs="B Nazanin" w:hint="cs"/>
          <w:sz w:val="22"/>
          <w:szCs w:val="22"/>
          <w:rtl/>
          <w:lang w:bidi="fa-IR"/>
        </w:rPr>
        <w:t>(ماده 3</w:t>
      </w: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F50F2">
        <w:rPr>
          <w:rFonts w:cs="B Nazanin" w:hint="cs"/>
          <w:sz w:val="22"/>
          <w:szCs w:val="22"/>
          <w:rtl/>
          <w:lang w:bidi="fa-IR"/>
        </w:rPr>
        <w:t>آئین</w:t>
      </w:r>
      <w:r w:rsidRPr="005F50F2">
        <w:rPr>
          <w:rFonts w:cs="B Nazanin"/>
          <w:sz w:val="22"/>
          <w:szCs w:val="22"/>
          <w:rtl/>
          <w:lang w:bidi="fa-IR"/>
        </w:rPr>
        <w:softHyphen/>
      </w:r>
      <w:r w:rsidRPr="005F50F2">
        <w:rPr>
          <w:rFonts w:cs="B Nazanin" w:hint="cs"/>
          <w:sz w:val="22"/>
          <w:szCs w:val="22"/>
          <w:rtl/>
          <w:lang w:bidi="fa-IR"/>
        </w:rPr>
        <w:t>نامه ارتقا)</w:t>
      </w:r>
    </w:p>
    <w:p w:rsidR="00591086" w:rsidRPr="001F4728" w:rsidRDefault="00887B4C" w:rsidP="00083D99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الف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591086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تالیف مقاله</w:t>
      </w:r>
      <w:r w:rsidR="00A75069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87B4C">
        <w:rPr>
          <w:rFonts w:cs="B Nazanin" w:hint="cs"/>
          <w:sz w:val="20"/>
          <w:szCs w:val="20"/>
          <w:rtl/>
          <w:lang w:bidi="fa-IR"/>
        </w:rPr>
        <w:t xml:space="preserve">(بند </w:t>
      </w:r>
      <w:r>
        <w:rPr>
          <w:rFonts w:cs="B Nazanin" w:hint="cs"/>
          <w:sz w:val="20"/>
          <w:szCs w:val="20"/>
          <w:rtl/>
          <w:lang w:bidi="fa-IR"/>
        </w:rPr>
        <w:t xml:space="preserve">2 </w:t>
      </w:r>
      <w:r w:rsidR="00083D99">
        <w:rPr>
          <w:rFonts w:cs="B Nazanin" w:hint="cs"/>
          <w:sz w:val="20"/>
          <w:szCs w:val="20"/>
          <w:rtl/>
          <w:lang w:bidi="fa-IR"/>
        </w:rPr>
        <w:t>تا</w:t>
      </w:r>
      <w:r>
        <w:rPr>
          <w:rFonts w:cs="B Nazanin" w:hint="cs"/>
          <w:sz w:val="20"/>
          <w:szCs w:val="20"/>
          <w:rtl/>
          <w:lang w:bidi="fa-IR"/>
        </w:rPr>
        <w:t xml:space="preserve"> 8</w:t>
      </w:r>
      <w:r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>
        <w:rPr>
          <w:rFonts w:cs="B Nazanin" w:hint="cs"/>
          <w:sz w:val="20"/>
          <w:szCs w:val="20"/>
          <w:rtl/>
          <w:lang w:bidi="fa-IR"/>
        </w:rPr>
        <w:t>3</w:t>
      </w:r>
      <w:r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Pr="00887B4C">
        <w:rPr>
          <w:rFonts w:cs="B Nazanin"/>
          <w:sz w:val="20"/>
          <w:szCs w:val="20"/>
          <w:rtl/>
          <w:lang w:bidi="fa-IR"/>
        </w:rPr>
        <w:softHyphen/>
      </w:r>
      <w:r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5"/>
        <w:gridCol w:w="3251"/>
        <w:gridCol w:w="2126"/>
        <w:gridCol w:w="1276"/>
        <w:gridCol w:w="1649"/>
        <w:gridCol w:w="948"/>
        <w:gridCol w:w="947"/>
      </w:tblGrid>
      <w:tr w:rsidR="00591086" w:rsidRPr="00322E97" w:rsidTr="00F84A1F">
        <w:trPr>
          <w:trHeight w:val="341"/>
          <w:jc w:val="center"/>
        </w:trPr>
        <w:tc>
          <w:tcPr>
            <w:tcW w:w="575" w:type="dxa"/>
            <w:shd w:val="clear" w:color="auto" w:fill="E2EFD9" w:themeFill="accent6" w:themeFillTint="33"/>
            <w:vAlign w:val="center"/>
          </w:tcPr>
          <w:p w:rsidR="00591086" w:rsidRPr="007238E4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3251" w:type="dxa"/>
            <w:shd w:val="clear" w:color="auto" w:fill="E2EFD9" w:themeFill="accent6" w:themeFillTint="33"/>
            <w:vAlign w:val="center"/>
          </w:tcPr>
          <w:p w:rsidR="00591086" w:rsidRPr="00667139" w:rsidRDefault="00591086" w:rsidP="005F50F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:rsidR="00591086" w:rsidRPr="00667139" w:rsidRDefault="00291037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نام </w:t>
            </w:r>
            <w:r w:rsidR="00F50C36"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مجله/ </w:t>
            </w: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مجموعه منتشر شده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91086" w:rsidRPr="00667139" w:rsidRDefault="00591086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نشر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:rsidR="00591086" w:rsidRPr="00667139" w:rsidRDefault="00591086" w:rsidP="00F50C3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نوع مقاله </w:t>
            </w:r>
          </w:p>
        </w:tc>
        <w:tc>
          <w:tcPr>
            <w:tcW w:w="948" w:type="dxa"/>
            <w:shd w:val="clear" w:color="auto" w:fill="E2EFD9" w:themeFill="accent6" w:themeFillTint="33"/>
            <w:vAlign w:val="center"/>
          </w:tcPr>
          <w:p w:rsidR="00591086" w:rsidRPr="007238E4" w:rsidRDefault="00811808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7238E4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47" w:type="dxa"/>
            <w:shd w:val="clear" w:color="auto" w:fill="E2EFD9" w:themeFill="accent6" w:themeFillTint="33"/>
            <w:vAlign w:val="center"/>
          </w:tcPr>
          <w:p w:rsidR="00591086" w:rsidRPr="007238E4" w:rsidRDefault="00591086" w:rsidP="005F50F2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7238E4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591086" w:rsidRPr="00322E97" w:rsidTr="00F84A1F">
        <w:trPr>
          <w:trHeight w:val="251"/>
          <w:jc w:val="center"/>
        </w:trPr>
        <w:tc>
          <w:tcPr>
            <w:tcW w:w="575" w:type="dxa"/>
          </w:tcPr>
          <w:p w:rsidR="00591086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251" w:type="dxa"/>
          </w:tcPr>
          <w:p w:rsidR="00591086" w:rsidRPr="00305D3A" w:rsidRDefault="00591086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2126" w:type="dxa"/>
          </w:tcPr>
          <w:p w:rsidR="00591086" w:rsidRPr="00305D3A" w:rsidRDefault="00591086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591086" w:rsidRPr="00305D3A" w:rsidRDefault="00591086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:rsidR="00591086" w:rsidRPr="00305D3A" w:rsidRDefault="00591086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948" w:type="dxa"/>
          </w:tcPr>
          <w:p w:rsidR="00591086" w:rsidRPr="00BC15ED" w:rsidRDefault="00591086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47" w:type="dxa"/>
          </w:tcPr>
          <w:p w:rsidR="00591086" w:rsidRPr="00BC15ED" w:rsidRDefault="00591086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91086" w:rsidRPr="00322E97" w:rsidTr="00F84A1F">
        <w:trPr>
          <w:trHeight w:val="71"/>
          <w:jc w:val="center"/>
        </w:trPr>
        <w:tc>
          <w:tcPr>
            <w:tcW w:w="575" w:type="dxa"/>
          </w:tcPr>
          <w:p w:rsidR="00591086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251" w:type="dxa"/>
          </w:tcPr>
          <w:p w:rsidR="00591086" w:rsidRPr="00305D3A" w:rsidRDefault="00591086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126" w:type="dxa"/>
          </w:tcPr>
          <w:p w:rsidR="00591086" w:rsidRPr="00305D3A" w:rsidRDefault="00591086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591086" w:rsidRPr="00305D3A" w:rsidRDefault="00591086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:rsidR="00591086" w:rsidRPr="00305D3A" w:rsidRDefault="00591086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8" w:type="dxa"/>
          </w:tcPr>
          <w:p w:rsidR="00591086" w:rsidRPr="00322E97" w:rsidRDefault="00591086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7" w:type="dxa"/>
          </w:tcPr>
          <w:p w:rsidR="00591086" w:rsidRPr="00322E97" w:rsidRDefault="00591086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D48B4" w:rsidRPr="00322E97" w:rsidTr="00F84A1F">
        <w:trPr>
          <w:trHeight w:val="71"/>
          <w:jc w:val="center"/>
        </w:trPr>
        <w:tc>
          <w:tcPr>
            <w:tcW w:w="575" w:type="dxa"/>
          </w:tcPr>
          <w:p w:rsidR="001D48B4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251" w:type="dxa"/>
          </w:tcPr>
          <w:p w:rsidR="001D48B4" w:rsidRPr="00305D3A" w:rsidRDefault="001D48B4" w:rsidP="00171197">
            <w:pPr>
              <w:bidi/>
              <w:rPr>
                <w:rFonts w:cs="B Lotus"/>
                <w:rtl/>
              </w:rPr>
            </w:pPr>
          </w:p>
        </w:tc>
        <w:tc>
          <w:tcPr>
            <w:tcW w:w="2126" w:type="dxa"/>
          </w:tcPr>
          <w:p w:rsidR="001D48B4" w:rsidRPr="00305D3A" w:rsidRDefault="001D48B4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1D48B4" w:rsidRPr="00305D3A" w:rsidRDefault="001D48B4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:rsidR="001D48B4" w:rsidRPr="00305D3A" w:rsidRDefault="001D48B4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8" w:type="dxa"/>
          </w:tcPr>
          <w:p w:rsidR="001D48B4" w:rsidRPr="00322E97" w:rsidRDefault="001D48B4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7" w:type="dxa"/>
          </w:tcPr>
          <w:p w:rsidR="001D48B4" w:rsidRPr="00322E97" w:rsidRDefault="001D48B4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439FD" w:rsidRPr="00322E97" w:rsidTr="00F84A1F">
        <w:trPr>
          <w:trHeight w:val="71"/>
          <w:jc w:val="center"/>
        </w:trPr>
        <w:tc>
          <w:tcPr>
            <w:tcW w:w="575" w:type="dxa"/>
          </w:tcPr>
          <w:p w:rsidR="001439FD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251" w:type="dxa"/>
          </w:tcPr>
          <w:p w:rsidR="001439FD" w:rsidRPr="00305D3A" w:rsidRDefault="001439FD" w:rsidP="00461C38">
            <w:pPr>
              <w:bidi/>
              <w:rPr>
                <w:rFonts w:cs="B Lotus"/>
                <w:rtl/>
              </w:rPr>
            </w:pPr>
          </w:p>
        </w:tc>
        <w:tc>
          <w:tcPr>
            <w:tcW w:w="2126" w:type="dxa"/>
          </w:tcPr>
          <w:p w:rsidR="001439FD" w:rsidRPr="00305D3A" w:rsidRDefault="001439FD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1439FD" w:rsidRPr="00305D3A" w:rsidRDefault="001439FD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:rsidR="001439FD" w:rsidRPr="00305D3A" w:rsidRDefault="001439FD" w:rsidP="00724ABA">
            <w:pPr>
              <w:bidi/>
              <w:rPr>
                <w:rFonts w:cs="B Lotu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8" w:type="dxa"/>
          </w:tcPr>
          <w:p w:rsidR="001439FD" w:rsidRPr="00322E97" w:rsidRDefault="001439FD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7" w:type="dxa"/>
          </w:tcPr>
          <w:p w:rsidR="001439FD" w:rsidRPr="00322E97" w:rsidRDefault="001439FD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591086" w:rsidRPr="001F4728" w:rsidRDefault="00887B4C" w:rsidP="0031724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ب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1454C8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4B4022" w:rsidRPr="001F4728">
        <w:rPr>
          <w:rFonts w:cs="B Nazanin" w:hint="cs"/>
          <w:b/>
          <w:bCs/>
          <w:sz w:val="20"/>
          <w:szCs w:val="20"/>
          <w:rtl/>
          <w:lang w:bidi="fa-IR"/>
        </w:rPr>
        <w:t>گزارش علمی طرح های پژوهشی خاتمه یافته</w:t>
      </w:r>
      <w:r w:rsidR="00291037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87B4C">
        <w:rPr>
          <w:rFonts w:cs="B Nazanin" w:hint="cs"/>
          <w:sz w:val="20"/>
          <w:szCs w:val="20"/>
          <w:rtl/>
          <w:lang w:bidi="fa-IR"/>
        </w:rPr>
        <w:t>(بند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="0031724C">
        <w:rPr>
          <w:rFonts w:cs="B Nazanin" w:hint="cs"/>
          <w:sz w:val="20"/>
          <w:szCs w:val="20"/>
          <w:rtl/>
          <w:lang w:bidi="fa-IR"/>
        </w:rPr>
        <w:t>10</w:t>
      </w:r>
      <w:r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>
        <w:rPr>
          <w:rFonts w:cs="B Nazanin" w:hint="cs"/>
          <w:sz w:val="20"/>
          <w:szCs w:val="20"/>
          <w:rtl/>
          <w:lang w:bidi="fa-IR"/>
        </w:rPr>
        <w:t>3</w:t>
      </w:r>
      <w:r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Pr="00887B4C">
        <w:rPr>
          <w:rFonts w:cs="B Nazanin"/>
          <w:sz w:val="20"/>
          <w:szCs w:val="20"/>
          <w:rtl/>
          <w:lang w:bidi="fa-IR"/>
        </w:rPr>
        <w:softHyphen/>
      </w:r>
      <w:r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5000"/>
        <w:gridCol w:w="1655"/>
        <w:gridCol w:w="1656"/>
        <w:gridCol w:w="941"/>
        <w:gridCol w:w="942"/>
      </w:tblGrid>
      <w:tr w:rsidR="00A842C0" w:rsidRPr="00322E97" w:rsidTr="005B73CC">
        <w:trPr>
          <w:trHeight w:val="341"/>
          <w:jc w:val="center"/>
        </w:trPr>
        <w:tc>
          <w:tcPr>
            <w:tcW w:w="578" w:type="dxa"/>
            <w:shd w:val="clear" w:color="auto" w:fill="E2EFD9" w:themeFill="accent6" w:themeFillTint="33"/>
            <w:vAlign w:val="center"/>
          </w:tcPr>
          <w:p w:rsidR="00A842C0" w:rsidRPr="007238E4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5000" w:type="dxa"/>
            <w:shd w:val="clear" w:color="auto" w:fill="E2EFD9" w:themeFill="accent6" w:themeFillTint="33"/>
            <w:vAlign w:val="center"/>
          </w:tcPr>
          <w:p w:rsidR="00A842C0" w:rsidRPr="00667139" w:rsidRDefault="00A842C0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 طرح</w:t>
            </w:r>
          </w:p>
        </w:tc>
        <w:tc>
          <w:tcPr>
            <w:tcW w:w="1655" w:type="dxa"/>
            <w:shd w:val="clear" w:color="auto" w:fill="E2EFD9" w:themeFill="accent6" w:themeFillTint="33"/>
            <w:vAlign w:val="center"/>
          </w:tcPr>
          <w:p w:rsidR="00A842C0" w:rsidRPr="00667139" w:rsidRDefault="00A842C0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موسسه طرف قرارداد</w:t>
            </w:r>
          </w:p>
        </w:tc>
        <w:tc>
          <w:tcPr>
            <w:tcW w:w="1656" w:type="dxa"/>
            <w:shd w:val="clear" w:color="auto" w:fill="E2EFD9" w:themeFill="accent6" w:themeFillTint="33"/>
            <w:vAlign w:val="center"/>
          </w:tcPr>
          <w:p w:rsidR="00A842C0" w:rsidRPr="00667139" w:rsidRDefault="00A842C0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تائید نهاد سفارش دهنده</w:t>
            </w:r>
          </w:p>
        </w:tc>
        <w:tc>
          <w:tcPr>
            <w:tcW w:w="941" w:type="dxa"/>
            <w:shd w:val="clear" w:color="auto" w:fill="E2EFD9" w:themeFill="accent6" w:themeFillTint="33"/>
            <w:vAlign w:val="center"/>
          </w:tcPr>
          <w:p w:rsidR="00A842C0" w:rsidRPr="007238E4" w:rsidRDefault="00A842C0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7238E4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42" w:type="dxa"/>
            <w:shd w:val="clear" w:color="auto" w:fill="E2EFD9" w:themeFill="accent6" w:themeFillTint="33"/>
            <w:vAlign w:val="center"/>
          </w:tcPr>
          <w:p w:rsidR="00A842C0" w:rsidRPr="007238E4" w:rsidRDefault="00A842C0" w:rsidP="005F50F2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7238E4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A842C0" w:rsidRPr="00322E97" w:rsidTr="005B73CC">
        <w:trPr>
          <w:trHeight w:val="98"/>
          <w:jc w:val="center"/>
        </w:trPr>
        <w:tc>
          <w:tcPr>
            <w:tcW w:w="578" w:type="dxa"/>
          </w:tcPr>
          <w:p w:rsidR="00A842C0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5000" w:type="dxa"/>
          </w:tcPr>
          <w:p w:rsidR="00A842C0" w:rsidRPr="00322E97" w:rsidRDefault="00A842C0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55" w:type="dxa"/>
          </w:tcPr>
          <w:p w:rsidR="00A842C0" w:rsidRPr="00322E97" w:rsidRDefault="00A842C0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56" w:type="dxa"/>
          </w:tcPr>
          <w:p w:rsidR="00A842C0" w:rsidRPr="00322E97" w:rsidRDefault="00A842C0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1" w:type="dxa"/>
          </w:tcPr>
          <w:p w:rsidR="00A842C0" w:rsidRPr="00322E97" w:rsidRDefault="00A842C0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2" w:type="dxa"/>
          </w:tcPr>
          <w:p w:rsidR="00A842C0" w:rsidRPr="00322E97" w:rsidRDefault="00A842C0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31724C" w:rsidRPr="001F4728" w:rsidRDefault="00887B4C" w:rsidP="0031724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ج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596617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کتاب</w:t>
      </w:r>
      <w:r w:rsidR="0031724C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>(بند</w:t>
      </w:r>
      <w:r w:rsidR="0031724C">
        <w:rPr>
          <w:rFonts w:cs="B Nazanin" w:hint="cs"/>
          <w:sz w:val="20"/>
          <w:szCs w:val="20"/>
          <w:rtl/>
          <w:lang w:bidi="fa-IR"/>
        </w:rPr>
        <w:t xml:space="preserve"> 13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 w:rsidR="0031724C">
        <w:rPr>
          <w:rFonts w:cs="B Nazanin" w:hint="cs"/>
          <w:sz w:val="20"/>
          <w:szCs w:val="20"/>
          <w:rtl/>
          <w:lang w:bidi="fa-IR"/>
        </w:rPr>
        <w:t>3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="0031724C" w:rsidRPr="00887B4C">
        <w:rPr>
          <w:rFonts w:cs="B Nazanin"/>
          <w:sz w:val="20"/>
          <w:szCs w:val="20"/>
          <w:rtl/>
          <w:lang w:bidi="fa-IR"/>
        </w:rPr>
        <w:softHyphen/>
      </w:r>
      <w:r w:rsidR="0031724C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10746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230"/>
        <w:gridCol w:w="1350"/>
        <w:gridCol w:w="1350"/>
        <w:gridCol w:w="1350"/>
        <w:gridCol w:w="945"/>
        <w:gridCol w:w="945"/>
      </w:tblGrid>
      <w:tr w:rsidR="00A842C0" w:rsidRPr="00322E97" w:rsidTr="00821C9E">
        <w:trPr>
          <w:trHeight w:val="278"/>
          <w:jc w:val="center"/>
        </w:trPr>
        <w:tc>
          <w:tcPr>
            <w:tcW w:w="576" w:type="dxa"/>
            <w:shd w:val="clear" w:color="auto" w:fill="E2EFD9" w:themeFill="accent6" w:themeFillTint="33"/>
            <w:vAlign w:val="center"/>
          </w:tcPr>
          <w:p w:rsidR="00A842C0" w:rsidRPr="006C6FE6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4230" w:type="dxa"/>
            <w:shd w:val="clear" w:color="auto" w:fill="E2EFD9" w:themeFill="accent6" w:themeFillTint="33"/>
            <w:vAlign w:val="center"/>
          </w:tcPr>
          <w:p w:rsidR="00A842C0" w:rsidRPr="00667139" w:rsidRDefault="00A842C0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 کتاب</w:t>
            </w:r>
          </w:p>
        </w:tc>
        <w:tc>
          <w:tcPr>
            <w:tcW w:w="1350" w:type="dxa"/>
            <w:shd w:val="clear" w:color="auto" w:fill="E2EFD9" w:themeFill="accent6" w:themeFillTint="33"/>
            <w:vAlign w:val="center"/>
          </w:tcPr>
          <w:p w:rsidR="00A842C0" w:rsidRPr="00667139" w:rsidRDefault="00A842C0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نوع فعالیت</w:t>
            </w:r>
          </w:p>
        </w:tc>
        <w:tc>
          <w:tcPr>
            <w:tcW w:w="1350" w:type="dxa"/>
            <w:shd w:val="clear" w:color="auto" w:fill="E2EFD9" w:themeFill="accent6" w:themeFillTint="33"/>
            <w:vAlign w:val="center"/>
          </w:tcPr>
          <w:p w:rsidR="00A842C0" w:rsidRPr="00667139" w:rsidRDefault="00A842C0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ناشر</w:t>
            </w:r>
          </w:p>
        </w:tc>
        <w:tc>
          <w:tcPr>
            <w:tcW w:w="1350" w:type="dxa"/>
            <w:shd w:val="clear" w:color="auto" w:fill="E2EFD9" w:themeFill="accent6" w:themeFillTint="33"/>
            <w:vAlign w:val="center"/>
          </w:tcPr>
          <w:p w:rsidR="00A842C0" w:rsidRPr="00667139" w:rsidRDefault="00A842C0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نشر</w:t>
            </w:r>
          </w:p>
        </w:tc>
        <w:tc>
          <w:tcPr>
            <w:tcW w:w="945" w:type="dxa"/>
            <w:shd w:val="clear" w:color="auto" w:fill="E2EFD9" w:themeFill="accent6" w:themeFillTint="33"/>
            <w:vAlign w:val="center"/>
          </w:tcPr>
          <w:p w:rsidR="00A842C0" w:rsidRPr="006C6FE6" w:rsidRDefault="00A842C0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45" w:type="dxa"/>
            <w:shd w:val="clear" w:color="auto" w:fill="E2EFD9" w:themeFill="accent6" w:themeFillTint="33"/>
            <w:vAlign w:val="center"/>
          </w:tcPr>
          <w:p w:rsidR="00A842C0" w:rsidRPr="006C6FE6" w:rsidRDefault="00A842C0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A842C0" w:rsidRPr="00322E97" w:rsidTr="00DE30BA">
        <w:trPr>
          <w:trHeight w:val="134"/>
          <w:jc w:val="center"/>
        </w:trPr>
        <w:tc>
          <w:tcPr>
            <w:tcW w:w="576" w:type="dxa"/>
            <w:vAlign w:val="center"/>
          </w:tcPr>
          <w:p w:rsidR="00A842C0" w:rsidRPr="00322E97" w:rsidRDefault="005F50F2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230" w:type="dxa"/>
            <w:vAlign w:val="center"/>
          </w:tcPr>
          <w:p w:rsidR="00A842C0" w:rsidRPr="00322E97" w:rsidRDefault="00A842C0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A842C0" w:rsidRPr="00322E97" w:rsidRDefault="00A842C0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A842C0" w:rsidRPr="00322E97" w:rsidRDefault="00A842C0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A842C0" w:rsidRPr="00322E97" w:rsidRDefault="00A842C0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5" w:type="dxa"/>
            <w:vAlign w:val="center"/>
          </w:tcPr>
          <w:p w:rsidR="00A842C0" w:rsidRPr="00322E97" w:rsidRDefault="00A842C0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5" w:type="dxa"/>
            <w:vAlign w:val="center"/>
          </w:tcPr>
          <w:p w:rsidR="00A842C0" w:rsidRPr="00322E97" w:rsidRDefault="00A842C0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31724C" w:rsidRPr="001F4728" w:rsidRDefault="00887B4C" w:rsidP="00B23F2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0F4C28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1F4728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راهنمایی و مشاوره </w:t>
      </w:r>
      <w:r w:rsidR="000F4C28" w:rsidRPr="001F4728">
        <w:rPr>
          <w:rFonts w:cs="B Nazanin" w:hint="cs"/>
          <w:b/>
          <w:bCs/>
          <w:sz w:val="20"/>
          <w:szCs w:val="20"/>
          <w:rtl/>
          <w:lang w:bidi="fa-IR"/>
        </w:rPr>
        <w:t>پایان نامه</w:t>
      </w:r>
      <w:r w:rsidR="0031724C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>(بند</w:t>
      </w:r>
      <w:r w:rsidR="0031724C">
        <w:rPr>
          <w:rFonts w:cs="B Nazanin" w:hint="cs"/>
          <w:sz w:val="20"/>
          <w:szCs w:val="20"/>
          <w:rtl/>
          <w:lang w:bidi="fa-IR"/>
        </w:rPr>
        <w:t xml:space="preserve"> 14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 w:rsidR="0031724C">
        <w:rPr>
          <w:rFonts w:cs="B Nazanin" w:hint="cs"/>
          <w:sz w:val="20"/>
          <w:szCs w:val="20"/>
          <w:rtl/>
          <w:lang w:bidi="fa-IR"/>
        </w:rPr>
        <w:t>3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="0031724C" w:rsidRPr="00887B4C">
        <w:rPr>
          <w:rFonts w:cs="B Nazanin"/>
          <w:sz w:val="20"/>
          <w:szCs w:val="20"/>
          <w:rtl/>
          <w:lang w:bidi="fa-IR"/>
        </w:rPr>
        <w:softHyphen/>
      </w:r>
      <w:r w:rsidR="0031724C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10726" w:type="dxa"/>
        <w:jc w:val="center"/>
        <w:tblLook w:val="04A0" w:firstRow="1" w:lastRow="0" w:firstColumn="1" w:lastColumn="0" w:noHBand="0" w:noVBand="1"/>
      </w:tblPr>
      <w:tblGrid>
        <w:gridCol w:w="576"/>
        <w:gridCol w:w="4170"/>
        <w:gridCol w:w="1334"/>
        <w:gridCol w:w="1334"/>
        <w:gridCol w:w="1412"/>
        <w:gridCol w:w="950"/>
        <w:gridCol w:w="950"/>
      </w:tblGrid>
      <w:tr w:rsidR="002B6C84" w:rsidRPr="00322E97" w:rsidTr="00821C9E">
        <w:trPr>
          <w:trHeight w:val="251"/>
          <w:jc w:val="center"/>
        </w:trPr>
        <w:tc>
          <w:tcPr>
            <w:tcW w:w="576" w:type="dxa"/>
            <w:shd w:val="clear" w:color="auto" w:fill="E2EFD9" w:themeFill="accent6" w:themeFillTint="33"/>
            <w:vAlign w:val="center"/>
          </w:tcPr>
          <w:p w:rsidR="002B6C84" w:rsidRPr="006C6FE6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4170" w:type="dxa"/>
            <w:shd w:val="clear" w:color="auto" w:fill="E2EFD9" w:themeFill="accent6" w:themeFillTint="33"/>
            <w:vAlign w:val="center"/>
          </w:tcPr>
          <w:p w:rsidR="002B6C84" w:rsidRPr="00667139" w:rsidRDefault="002B6C84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:rsidR="002B6C84" w:rsidRPr="00667139" w:rsidRDefault="002B6C84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:rsidR="002B6C84" w:rsidRPr="00667139" w:rsidRDefault="002B6C84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سمت (راهنمایی یا مشاوره)</w:t>
            </w:r>
          </w:p>
        </w:tc>
        <w:tc>
          <w:tcPr>
            <w:tcW w:w="1412" w:type="dxa"/>
            <w:shd w:val="clear" w:color="auto" w:fill="E2EFD9" w:themeFill="accent6" w:themeFillTint="33"/>
            <w:vAlign w:val="center"/>
          </w:tcPr>
          <w:p w:rsidR="002B6C84" w:rsidRPr="00667139" w:rsidRDefault="002B6C84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  <w:tc>
          <w:tcPr>
            <w:tcW w:w="950" w:type="dxa"/>
            <w:shd w:val="clear" w:color="auto" w:fill="E2EFD9" w:themeFill="accent6" w:themeFillTint="33"/>
            <w:vAlign w:val="center"/>
          </w:tcPr>
          <w:p w:rsidR="002B6C84" w:rsidRPr="006C6FE6" w:rsidRDefault="002B6C84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50" w:type="dxa"/>
            <w:shd w:val="clear" w:color="auto" w:fill="E2EFD9" w:themeFill="accent6" w:themeFillTint="33"/>
            <w:vAlign w:val="center"/>
          </w:tcPr>
          <w:p w:rsidR="002B6C84" w:rsidRPr="006C6FE6" w:rsidRDefault="002B6C84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2B6C84" w:rsidRPr="00322E97" w:rsidTr="00DE30BA">
        <w:trPr>
          <w:trHeight w:val="71"/>
          <w:jc w:val="center"/>
        </w:trPr>
        <w:tc>
          <w:tcPr>
            <w:tcW w:w="576" w:type="dxa"/>
            <w:vAlign w:val="center"/>
          </w:tcPr>
          <w:p w:rsidR="002B6C84" w:rsidRPr="00322E97" w:rsidRDefault="005F50F2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170" w:type="dxa"/>
            <w:vAlign w:val="center"/>
          </w:tcPr>
          <w:p w:rsidR="002B6C84" w:rsidRPr="00305D3A" w:rsidRDefault="002B6C84" w:rsidP="00F966A7">
            <w:pPr>
              <w:bidi/>
              <w:rPr>
                <w:rFonts w:cs="B Lotus"/>
                <w:highlight w:val="red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2B6C84" w:rsidRPr="00305D3A" w:rsidRDefault="002B6C84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2B6C84" w:rsidRPr="00305D3A" w:rsidRDefault="002B6C84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412" w:type="dxa"/>
            <w:vAlign w:val="center"/>
          </w:tcPr>
          <w:p w:rsidR="002B6C84" w:rsidRPr="00305D3A" w:rsidRDefault="002B6C84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2B6C84" w:rsidRPr="00305D3A" w:rsidRDefault="002B6C84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2B6C84" w:rsidRPr="00322E97" w:rsidRDefault="002B6C84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27E23" w:rsidRPr="00322E97" w:rsidTr="00DE30BA">
        <w:trPr>
          <w:trHeight w:val="71"/>
          <w:jc w:val="center"/>
        </w:trPr>
        <w:tc>
          <w:tcPr>
            <w:tcW w:w="576" w:type="dxa"/>
            <w:vAlign w:val="center"/>
          </w:tcPr>
          <w:p w:rsidR="00427E23" w:rsidRDefault="00427E23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170" w:type="dxa"/>
            <w:vAlign w:val="center"/>
          </w:tcPr>
          <w:p w:rsidR="00427E23" w:rsidRPr="00305D3A" w:rsidRDefault="00427E23" w:rsidP="00F966A7">
            <w:pPr>
              <w:bidi/>
              <w:rPr>
                <w:rFonts w:cs="B Lotus"/>
                <w:highlight w:val="red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412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427E23" w:rsidRPr="00322E97" w:rsidRDefault="00427E23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27E23" w:rsidRPr="00322E97" w:rsidTr="00DE30BA">
        <w:trPr>
          <w:trHeight w:val="71"/>
          <w:jc w:val="center"/>
        </w:trPr>
        <w:tc>
          <w:tcPr>
            <w:tcW w:w="576" w:type="dxa"/>
            <w:vAlign w:val="center"/>
          </w:tcPr>
          <w:p w:rsidR="00427E23" w:rsidRDefault="00427E23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170" w:type="dxa"/>
            <w:vAlign w:val="center"/>
          </w:tcPr>
          <w:p w:rsidR="00427E23" w:rsidRPr="00305D3A" w:rsidRDefault="00427E23" w:rsidP="00F966A7">
            <w:pPr>
              <w:bidi/>
              <w:rPr>
                <w:rFonts w:cs="B Lotus"/>
                <w:highlight w:val="red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412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427E23" w:rsidRPr="00322E97" w:rsidRDefault="00427E23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27E23" w:rsidRPr="00322E97" w:rsidTr="00DE30BA">
        <w:trPr>
          <w:trHeight w:val="71"/>
          <w:jc w:val="center"/>
        </w:trPr>
        <w:tc>
          <w:tcPr>
            <w:tcW w:w="576" w:type="dxa"/>
            <w:vAlign w:val="center"/>
          </w:tcPr>
          <w:p w:rsidR="00427E23" w:rsidRDefault="00427E23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170" w:type="dxa"/>
            <w:vAlign w:val="center"/>
          </w:tcPr>
          <w:p w:rsidR="00427E23" w:rsidRPr="00305D3A" w:rsidRDefault="00427E23" w:rsidP="00F966A7">
            <w:pPr>
              <w:bidi/>
              <w:rPr>
                <w:rFonts w:cs="B Lotus"/>
                <w:highlight w:val="red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334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412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427E23" w:rsidRPr="00305D3A" w:rsidRDefault="00427E23" w:rsidP="00724ABA">
            <w:pPr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950" w:type="dxa"/>
            <w:vAlign w:val="center"/>
          </w:tcPr>
          <w:p w:rsidR="00427E23" w:rsidRPr="00322E97" w:rsidRDefault="00427E23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427E23" w:rsidRDefault="00427E23" w:rsidP="00B23F2F">
      <w:pPr>
        <w:bidi/>
        <w:rPr>
          <w:rFonts w:cs="B Nazanin"/>
          <w:b/>
          <w:bCs/>
          <w:sz w:val="20"/>
          <w:szCs w:val="20"/>
          <w:lang w:bidi="fa-IR"/>
        </w:rPr>
      </w:pPr>
    </w:p>
    <w:p w:rsidR="00427E23" w:rsidRDefault="00427E23" w:rsidP="00427E23">
      <w:pPr>
        <w:bidi/>
        <w:rPr>
          <w:rFonts w:cs="B Nazanin"/>
          <w:b/>
          <w:bCs/>
          <w:sz w:val="20"/>
          <w:szCs w:val="20"/>
          <w:lang w:bidi="fa-IR"/>
        </w:rPr>
      </w:pPr>
    </w:p>
    <w:p w:rsidR="00284866" w:rsidRPr="001F4728" w:rsidRDefault="0031724C" w:rsidP="00427E23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lastRenderedPageBreak/>
        <w:t>هـ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284866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2B6C84">
        <w:rPr>
          <w:rFonts w:cs="B Nazanin" w:hint="cs"/>
          <w:b/>
          <w:bCs/>
          <w:sz w:val="20"/>
          <w:szCs w:val="20"/>
          <w:rtl/>
          <w:lang w:bidi="fa-IR"/>
        </w:rPr>
        <w:t xml:space="preserve">ارزیابی و نظارت  </w:t>
      </w:r>
      <w:r w:rsidR="002B6C84" w:rsidRPr="00887B4C">
        <w:rPr>
          <w:rFonts w:cs="B Nazanin" w:hint="cs"/>
          <w:sz w:val="20"/>
          <w:szCs w:val="20"/>
          <w:rtl/>
          <w:lang w:bidi="fa-IR"/>
        </w:rPr>
        <w:t>(بند 17 ماده 3 آئین</w:t>
      </w:r>
      <w:r w:rsidR="002B6C84" w:rsidRPr="00887B4C">
        <w:rPr>
          <w:rFonts w:cs="B Nazanin"/>
          <w:sz w:val="20"/>
          <w:szCs w:val="20"/>
          <w:rtl/>
          <w:lang w:bidi="fa-IR"/>
        </w:rPr>
        <w:softHyphen/>
      </w:r>
      <w:r w:rsidR="002B6C84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6478"/>
        <w:gridCol w:w="1831"/>
        <w:gridCol w:w="950"/>
        <w:gridCol w:w="950"/>
      </w:tblGrid>
      <w:tr w:rsidR="009D2601" w:rsidRPr="00322E97" w:rsidTr="00821C9E">
        <w:trPr>
          <w:trHeight w:val="278"/>
          <w:jc w:val="center"/>
        </w:trPr>
        <w:tc>
          <w:tcPr>
            <w:tcW w:w="576" w:type="dxa"/>
            <w:shd w:val="clear" w:color="auto" w:fill="E2EFD9" w:themeFill="accent6" w:themeFillTint="33"/>
            <w:vAlign w:val="center"/>
          </w:tcPr>
          <w:p w:rsidR="009D2601" w:rsidRPr="006C6FE6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6478" w:type="dxa"/>
            <w:shd w:val="clear" w:color="auto" w:fill="E2EFD9" w:themeFill="accent6" w:themeFillTint="33"/>
            <w:vAlign w:val="center"/>
          </w:tcPr>
          <w:p w:rsidR="009D2601" w:rsidRPr="00667139" w:rsidRDefault="009D2601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831" w:type="dxa"/>
            <w:shd w:val="clear" w:color="auto" w:fill="E2EFD9" w:themeFill="accent6" w:themeFillTint="33"/>
            <w:vAlign w:val="center"/>
          </w:tcPr>
          <w:p w:rsidR="009D2601" w:rsidRPr="00667139" w:rsidRDefault="009D2601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</w:t>
            </w:r>
          </w:p>
        </w:tc>
        <w:tc>
          <w:tcPr>
            <w:tcW w:w="950" w:type="dxa"/>
            <w:shd w:val="clear" w:color="auto" w:fill="E2EFD9" w:themeFill="accent6" w:themeFillTint="33"/>
            <w:vAlign w:val="center"/>
          </w:tcPr>
          <w:p w:rsidR="009D2601" w:rsidRPr="006C6FE6" w:rsidRDefault="00811808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50" w:type="dxa"/>
            <w:shd w:val="clear" w:color="auto" w:fill="E2EFD9" w:themeFill="accent6" w:themeFillTint="33"/>
            <w:vAlign w:val="center"/>
          </w:tcPr>
          <w:p w:rsidR="009D2601" w:rsidRPr="006C6FE6" w:rsidRDefault="009D2601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9D2601" w:rsidRPr="00322E97" w:rsidTr="00D860B7">
        <w:trPr>
          <w:trHeight w:val="188"/>
          <w:jc w:val="center"/>
        </w:trPr>
        <w:tc>
          <w:tcPr>
            <w:tcW w:w="576" w:type="dxa"/>
          </w:tcPr>
          <w:p w:rsidR="009D2601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6478" w:type="dxa"/>
          </w:tcPr>
          <w:p w:rsidR="009D2601" w:rsidRPr="00B15A8D" w:rsidRDefault="009D2601" w:rsidP="00606194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831" w:type="dxa"/>
          </w:tcPr>
          <w:p w:rsidR="009D2601" w:rsidRPr="00BC15ED" w:rsidRDefault="009D2601" w:rsidP="009543FD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9D2601" w:rsidRPr="00BC15ED" w:rsidRDefault="009D2601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9D2601" w:rsidRPr="00BC15ED" w:rsidRDefault="009D2601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D2601" w:rsidRPr="00322E97" w:rsidTr="00D860B7">
        <w:trPr>
          <w:trHeight w:val="188"/>
          <w:jc w:val="center"/>
        </w:trPr>
        <w:tc>
          <w:tcPr>
            <w:tcW w:w="576" w:type="dxa"/>
          </w:tcPr>
          <w:p w:rsidR="009D2601" w:rsidRPr="00322E97" w:rsidRDefault="005F50F2" w:rsidP="00391E2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6478" w:type="dxa"/>
          </w:tcPr>
          <w:p w:rsidR="009D2601" w:rsidRPr="00B15A8D" w:rsidRDefault="009D2601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831" w:type="dxa"/>
          </w:tcPr>
          <w:p w:rsidR="009D2601" w:rsidRPr="00BC15ED" w:rsidRDefault="009D2601" w:rsidP="009543FD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9D2601" w:rsidRPr="00BC15ED" w:rsidRDefault="009D2601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9D2601" w:rsidRPr="00BC15ED" w:rsidRDefault="009D2601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105FF4" w:rsidRPr="00322E97" w:rsidTr="00D860B7">
        <w:trPr>
          <w:trHeight w:val="188"/>
          <w:jc w:val="center"/>
        </w:trPr>
        <w:tc>
          <w:tcPr>
            <w:tcW w:w="576" w:type="dxa"/>
          </w:tcPr>
          <w:p w:rsidR="00105FF4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6478" w:type="dxa"/>
          </w:tcPr>
          <w:p w:rsidR="00105FF4" w:rsidRPr="00B15A8D" w:rsidRDefault="00105FF4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831" w:type="dxa"/>
          </w:tcPr>
          <w:p w:rsidR="00105FF4" w:rsidRDefault="00105FF4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105FF4" w:rsidRDefault="00105FF4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105FF4" w:rsidRDefault="00105FF4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2FBB" w:rsidRPr="00322E97" w:rsidTr="00D860B7">
        <w:trPr>
          <w:trHeight w:val="188"/>
          <w:jc w:val="center"/>
        </w:trPr>
        <w:tc>
          <w:tcPr>
            <w:tcW w:w="576" w:type="dxa"/>
          </w:tcPr>
          <w:p w:rsidR="00E72FBB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6478" w:type="dxa"/>
          </w:tcPr>
          <w:p w:rsidR="00E72FBB" w:rsidRPr="00B15A8D" w:rsidRDefault="00E72FBB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831" w:type="dxa"/>
          </w:tcPr>
          <w:p w:rsidR="00E72FBB" w:rsidRDefault="00E72FBB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E72FBB" w:rsidRDefault="00E72FBB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E72FBB" w:rsidRDefault="00E72FBB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2FBB" w:rsidRPr="00322E97" w:rsidTr="00D860B7">
        <w:trPr>
          <w:trHeight w:val="188"/>
          <w:jc w:val="center"/>
        </w:trPr>
        <w:tc>
          <w:tcPr>
            <w:tcW w:w="576" w:type="dxa"/>
          </w:tcPr>
          <w:p w:rsidR="00E72FBB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6478" w:type="dxa"/>
          </w:tcPr>
          <w:p w:rsidR="00E72FBB" w:rsidRPr="00305D3A" w:rsidRDefault="00E72FBB" w:rsidP="00305D3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1831" w:type="dxa"/>
          </w:tcPr>
          <w:p w:rsidR="00E72FBB" w:rsidRDefault="00E72FBB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E72FBB" w:rsidRDefault="00E72FBB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E72FBB" w:rsidRDefault="00E72FBB" w:rsidP="00BC15ED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F4C28" w:rsidRPr="00A7512B" w:rsidRDefault="0031724C" w:rsidP="00B23F2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و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A07BEE">
        <w:rPr>
          <w:rFonts w:cs="B Nazanin" w:hint="cs"/>
          <w:b/>
          <w:bCs/>
          <w:sz w:val="20"/>
          <w:szCs w:val="20"/>
          <w:rtl/>
          <w:lang w:bidi="fa-IR"/>
        </w:rPr>
        <w:t>سایر موارد ذکر شده در ماده 3</w:t>
      </w:r>
      <w:r w:rsidR="00A07BEE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آئین</w:t>
      </w:r>
      <w:r w:rsidR="00A07BEE" w:rsidRPr="001F4728">
        <w:rPr>
          <w:rFonts w:cs="B Nazanin"/>
          <w:b/>
          <w:bCs/>
          <w:sz w:val="20"/>
          <w:szCs w:val="20"/>
          <w:rtl/>
          <w:lang w:bidi="fa-IR"/>
        </w:rPr>
        <w:softHyphen/>
      </w:r>
      <w:r w:rsidR="00083D99">
        <w:rPr>
          <w:rFonts w:cs="B Nazanin" w:hint="cs"/>
          <w:b/>
          <w:bCs/>
          <w:sz w:val="20"/>
          <w:szCs w:val="20"/>
          <w:rtl/>
          <w:lang w:bidi="fa-IR"/>
        </w:rPr>
        <w:t>نامه ارتقا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6468"/>
        <w:gridCol w:w="1829"/>
        <w:gridCol w:w="949"/>
        <w:gridCol w:w="949"/>
      </w:tblGrid>
      <w:tr w:rsidR="00221B39" w:rsidRPr="00322E97" w:rsidTr="005B73CC">
        <w:trPr>
          <w:trHeight w:val="314"/>
          <w:jc w:val="center"/>
        </w:trPr>
        <w:tc>
          <w:tcPr>
            <w:tcW w:w="577" w:type="dxa"/>
            <w:shd w:val="clear" w:color="auto" w:fill="E2EFD9" w:themeFill="accent6" w:themeFillTint="33"/>
            <w:vAlign w:val="center"/>
          </w:tcPr>
          <w:p w:rsidR="00221B39" w:rsidRPr="006C6FE6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6468" w:type="dxa"/>
            <w:shd w:val="clear" w:color="auto" w:fill="E2EFD9" w:themeFill="accent6" w:themeFillTint="33"/>
            <w:vAlign w:val="center"/>
          </w:tcPr>
          <w:p w:rsidR="00221B39" w:rsidRPr="00667139" w:rsidRDefault="00221B39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829" w:type="dxa"/>
            <w:shd w:val="clear" w:color="auto" w:fill="E2EFD9" w:themeFill="accent6" w:themeFillTint="33"/>
            <w:vAlign w:val="center"/>
          </w:tcPr>
          <w:p w:rsidR="00221B39" w:rsidRPr="00667139" w:rsidRDefault="00221B39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</w:t>
            </w:r>
          </w:p>
        </w:tc>
        <w:tc>
          <w:tcPr>
            <w:tcW w:w="949" w:type="dxa"/>
            <w:shd w:val="clear" w:color="auto" w:fill="E2EFD9" w:themeFill="accent6" w:themeFillTint="33"/>
            <w:vAlign w:val="center"/>
          </w:tcPr>
          <w:p w:rsidR="00221B39" w:rsidRPr="006C6FE6" w:rsidRDefault="00811808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49" w:type="dxa"/>
            <w:shd w:val="clear" w:color="auto" w:fill="E2EFD9" w:themeFill="accent6" w:themeFillTint="33"/>
            <w:vAlign w:val="center"/>
          </w:tcPr>
          <w:p w:rsidR="00221B39" w:rsidRPr="006C6FE6" w:rsidRDefault="00221B39" w:rsidP="005F50F2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221B39" w:rsidRPr="00322E97" w:rsidTr="00427E23">
        <w:trPr>
          <w:trHeight w:val="224"/>
          <w:jc w:val="center"/>
        </w:trPr>
        <w:tc>
          <w:tcPr>
            <w:tcW w:w="577" w:type="dxa"/>
            <w:vAlign w:val="center"/>
          </w:tcPr>
          <w:p w:rsidR="00221B39" w:rsidRPr="00322E97" w:rsidRDefault="00427E23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6468" w:type="dxa"/>
          </w:tcPr>
          <w:p w:rsidR="00221B39" w:rsidRPr="00322E97" w:rsidRDefault="00221B39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9" w:type="dxa"/>
          </w:tcPr>
          <w:p w:rsidR="00221B39" w:rsidRPr="00322E97" w:rsidRDefault="00221B39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9" w:type="dxa"/>
          </w:tcPr>
          <w:p w:rsidR="00221B39" w:rsidRPr="00322E97" w:rsidRDefault="00221B39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9" w:type="dxa"/>
          </w:tcPr>
          <w:p w:rsidR="00221B39" w:rsidRPr="00322E97" w:rsidRDefault="00221B39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221B39" w:rsidRPr="001F4728" w:rsidRDefault="00221B39" w:rsidP="00724ABA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900"/>
        <w:gridCol w:w="1440"/>
        <w:gridCol w:w="1440"/>
      </w:tblGrid>
      <w:tr w:rsidR="003A1C8B" w:rsidRPr="00322E97" w:rsidTr="00D860B7">
        <w:trPr>
          <w:jc w:val="center"/>
        </w:trPr>
        <w:tc>
          <w:tcPr>
            <w:tcW w:w="7900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3A1C8B" w:rsidRPr="006C6FE6" w:rsidRDefault="003A1C8B" w:rsidP="00957833">
            <w:pPr>
              <w:bidi/>
              <w:jc w:val="right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جمع امتیاز فعالیت</w:t>
            </w:r>
            <w:r w:rsidRPr="006C6FE6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های علمی</w:t>
            </w:r>
            <w:r w:rsidR="00A6788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ـ</w:t>
            </w:r>
            <w:r w:rsidR="0031194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پژوهشی</w:t>
            </w:r>
            <w:r w:rsidR="006C6FE6" w:rsidRPr="006C6FE6">
              <w:rPr>
                <w:rFonts w:cs="B Zar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3A1C8B" w:rsidRPr="006C6FE6" w:rsidRDefault="00811808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امتیاز کارگروه</w:t>
            </w: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3A1C8B" w:rsidRPr="006C6FE6" w:rsidRDefault="003A1C8B" w:rsidP="005F50F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امتیاز کمیته </w:t>
            </w:r>
            <w:r w:rsidR="005F50F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ترفیع</w:t>
            </w:r>
          </w:p>
        </w:tc>
      </w:tr>
      <w:tr w:rsidR="003A1C8B" w:rsidRPr="00322E97" w:rsidTr="00D860B7">
        <w:trPr>
          <w:trHeight w:val="62"/>
          <w:jc w:val="center"/>
        </w:trPr>
        <w:tc>
          <w:tcPr>
            <w:tcW w:w="7900" w:type="dxa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A1C8B" w:rsidRPr="00322E97" w:rsidRDefault="003A1C8B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3A1C8B" w:rsidRPr="00322E97" w:rsidRDefault="003A1C8B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3A1C8B" w:rsidRPr="00322E97" w:rsidRDefault="003A1C8B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9E76F1" w:rsidRPr="00AB03DC" w:rsidRDefault="009E76F1" w:rsidP="003A1C8B">
      <w:pPr>
        <w:bidi/>
        <w:rPr>
          <w:rFonts w:cs="B Nazanin"/>
          <w:b/>
          <w:bCs/>
          <w:sz w:val="10"/>
          <w:szCs w:val="10"/>
          <w:rtl/>
          <w:lang w:bidi="fa-IR"/>
        </w:rPr>
      </w:pPr>
    </w:p>
    <w:p w:rsidR="00221B39" w:rsidRPr="005F50F2" w:rsidRDefault="003A1C8B" w:rsidP="005F50F2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221B39" w:rsidRPr="005F50F2">
        <w:rPr>
          <w:rFonts w:cs="B Nazanin" w:hint="cs"/>
          <w:b/>
          <w:bCs/>
          <w:sz w:val="22"/>
          <w:szCs w:val="22"/>
          <w:rtl/>
          <w:lang w:bidi="fa-IR"/>
        </w:rPr>
        <w:t>فعالیت</w:t>
      </w:r>
      <w:r w:rsidR="00221B39" w:rsidRPr="005F50F2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221B39"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های علمی </w:t>
      </w:r>
      <w:r w:rsidR="00A67882" w:rsidRPr="005F50F2">
        <w:rPr>
          <w:rFonts w:cs="B Nazanin" w:hint="cs"/>
          <w:b/>
          <w:bCs/>
          <w:sz w:val="22"/>
          <w:szCs w:val="22"/>
          <w:rtl/>
          <w:lang w:bidi="fa-IR"/>
        </w:rPr>
        <w:t>ـ</w:t>
      </w:r>
      <w:r w:rsidR="00221B39"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اجرایی</w:t>
      </w: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F50F2">
        <w:rPr>
          <w:rFonts w:cs="B Nazanin" w:hint="cs"/>
          <w:sz w:val="22"/>
          <w:szCs w:val="22"/>
          <w:rtl/>
          <w:lang w:bidi="fa-IR"/>
        </w:rPr>
        <w:t>(ماده 4</w:t>
      </w:r>
      <w:r w:rsidRPr="005F50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F50F2">
        <w:rPr>
          <w:rFonts w:cs="B Nazanin" w:hint="cs"/>
          <w:sz w:val="22"/>
          <w:szCs w:val="22"/>
          <w:rtl/>
          <w:lang w:bidi="fa-IR"/>
        </w:rPr>
        <w:t>آئین</w:t>
      </w:r>
      <w:r w:rsidRPr="005F50F2">
        <w:rPr>
          <w:rFonts w:cs="B Nazanin"/>
          <w:sz w:val="22"/>
          <w:szCs w:val="22"/>
          <w:rtl/>
          <w:lang w:bidi="fa-IR"/>
        </w:rPr>
        <w:softHyphen/>
      </w:r>
      <w:r w:rsidRPr="005F50F2">
        <w:rPr>
          <w:rFonts w:cs="B Nazanin" w:hint="cs"/>
          <w:sz w:val="22"/>
          <w:szCs w:val="22"/>
          <w:rtl/>
          <w:lang w:bidi="fa-IR"/>
        </w:rPr>
        <w:t>نامه ارتقا)</w:t>
      </w:r>
    </w:p>
    <w:p w:rsidR="008803B4" w:rsidRPr="00A7512B" w:rsidRDefault="00F547C2" w:rsidP="00B23F2F">
      <w:pPr>
        <w:bidi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الف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6F3155">
        <w:rPr>
          <w:rFonts w:cs="B Nazanin" w:hint="cs"/>
          <w:b/>
          <w:bCs/>
          <w:sz w:val="20"/>
          <w:szCs w:val="20"/>
          <w:rtl/>
          <w:lang w:bidi="fa-IR"/>
        </w:rPr>
        <w:t>مدیر مسئو</w:t>
      </w:r>
      <w:r w:rsidR="00141F4D" w:rsidRPr="00A7512B">
        <w:rPr>
          <w:rFonts w:cs="B Nazanin" w:hint="cs"/>
          <w:b/>
          <w:bCs/>
          <w:sz w:val="20"/>
          <w:szCs w:val="20"/>
          <w:rtl/>
          <w:lang w:bidi="fa-IR"/>
        </w:rPr>
        <w:t>لی، سردبیری، عضویت در هیات تحریریه</w:t>
      </w:r>
      <w:r w:rsidR="00E625E3" w:rsidRPr="00A7512B">
        <w:rPr>
          <w:rFonts w:cs="B Nazanin" w:hint="cs"/>
          <w:b/>
          <w:bCs/>
          <w:sz w:val="20"/>
          <w:szCs w:val="20"/>
          <w:rtl/>
          <w:lang w:bidi="fa-IR"/>
        </w:rPr>
        <w:t xml:space="preserve"> نشریه های علمی معتبر</w:t>
      </w:r>
      <w:r w:rsidR="0031724C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(بند </w:t>
      </w:r>
      <w:r w:rsidR="0031724C">
        <w:rPr>
          <w:rFonts w:cs="B Nazanin" w:hint="cs"/>
          <w:sz w:val="20"/>
          <w:szCs w:val="20"/>
          <w:rtl/>
          <w:lang w:bidi="fa-IR"/>
        </w:rPr>
        <w:t>5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 w:rsidR="0031724C">
        <w:rPr>
          <w:rFonts w:cs="B Nazanin" w:hint="cs"/>
          <w:sz w:val="20"/>
          <w:szCs w:val="20"/>
          <w:rtl/>
          <w:lang w:bidi="fa-IR"/>
        </w:rPr>
        <w:t>4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="0031724C" w:rsidRPr="00887B4C">
        <w:rPr>
          <w:rFonts w:cs="B Nazanin"/>
          <w:sz w:val="20"/>
          <w:szCs w:val="20"/>
          <w:rtl/>
          <w:lang w:bidi="fa-IR"/>
        </w:rPr>
        <w:softHyphen/>
      </w:r>
      <w:r w:rsidR="0031724C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5"/>
        <w:gridCol w:w="4123"/>
        <w:gridCol w:w="1026"/>
        <w:gridCol w:w="983"/>
        <w:gridCol w:w="956"/>
        <w:gridCol w:w="1039"/>
        <w:gridCol w:w="2043"/>
      </w:tblGrid>
      <w:tr w:rsidR="005F50F2" w:rsidRPr="00322E97" w:rsidTr="00FE1907">
        <w:trPr>
          <w:trHeight w:val="152"/>
          <w:jc w:val="center"/>
        </w:trPr>
        <w:tc>
          <w:tcPr>
            <w:tcW w:w="450" w:type="dxa"/>
            <w:vMerge w:val="restart"/>
            <w:shd w:val="clear" w:color="auto" w:fill="E2EFD9" w:themeFill="accent6" w:themeFillTint="33"/>
            <w:vAlign w:val="center"/>
          </w:tcPr>
          <w:p w:rsidR="005F50F2" w:rsidRPr="006C6FE6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4123" w:type="dxa"/>
            <w:vMerge w:val="restart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مجله</w:t>
            </w:r>
          </w:p>
        </w:tc>
        <w:tc>
          <w:tcPr>
            <w:tcW w:w="1026" w:type="dxa"/>
            <w:vMerge w:val="restart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نوع همکاری</w:t>
            </w:r>
          </w:p>
        </w:tc>
        <w:tc>
          <w:tcPr>
            <w:tcW w:w="1939" w:type="dxa"/>
            <w:gridSpan w:val="2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همکاری</w:t>
            </w:r>
          </w:p>
        </w:tc>
        <w:tc>
          <w:tcPr>
            <w:tcW w:w="1039" w:type="dxa"/>
            <w:vMerge w:val="restart"/>
            <w:shd w:val="clear" w:color="auto" w:fill="E2EFD9" w:themeFill="accent6" w:themeFillTint="33"/>
            <w:vAlign w:val="center"/>
          </w:tcPr>
          <w:p w:rsidR="005F50F2" w:rsidRPr="006C6FE6" w:rsidRDefault="005F50F2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2043" w:type="dxa"/>
            <w:vMerge w:val="restart"/>
            <w:shd w:val="clear" w:color="auto" w:fill="E2EFD9" w:themeFill="accent6" w:themeFillTint="33"/>
            <w:vAlign w:val="center"/>
          </w:tcPr>
          <w:p w:rsidR="005F50F2" w:rsidRPr="006C6FE6" w:rsidRDefault="005F50F2" w:rsidP="005F50F2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5F50F2" w:rsidRPr="00322E97" w:rsidTr="00FE1907">
        <w:trPr>
          <w:trHeight w:val="188"/>
          <w:jc w:val="center"/>
        </w:trPr>
        <w:tc>
          <w:tcPr>
            <w:tcW w:w="450" w:type="dxa"/>
            <w:vMerge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23" w:type="dxa"/>
            <w:vMerge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26" w:type="dxa"/>
            <w:vMerge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83" w:type="dxa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شروع</w:t>
            </w:r>
          </w:p>
        </w:tc>
        <w:tc>
          <w:tcPr>
            <w:tcW w:w="956" w:type="dxa"/>
            <w:shd w:val="clear" w:color="auto" w:fill="E2EFD9" w:themeFill="accent6" w:themeFillTint="33"/>
            <w:vAlign w:val="center"/>
          </w:tcPr>
          <w:p w:rsidR="005F50F2" w:rsidRPr="00667139" w:rsidRDefault="005F50F2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پایان</w:t>
            </w:r>
          </w:p>
        </w:tc>
        <w:tc>
          <w:tcPr>
            <w:tcW w:w="1039" w:type="dxa"/>
            <w:vMerge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043" w:type="dxa"/>
            <w:vMerge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F50F2" w:rsidRPr="00322E97" w:rsidTr="00FE1907">
        <w:trPr>
          <w:jc w:val="center"/>
        </w:trPr>
        <w:tc>
          <w:tcPr>
            <w:tcW w:w="450" w:type="dxa"/>
            <w:vAlign w:val="center"/>
          </w:tcPr>
          <w:p w:rsidR="005F50F2" w:rsidRPr="00305D3A" w:rsidRDefault="00D323D0" w:rsidP="00427E23">
            <w:pPr>
              <w:bidi/>
              <w:jc w:val="center"/>
              <w:rPr>
                <w:rFonts w:cs="B Lotus"/>
                <w:rtl/>
                <w:lang w:bidi="fa-IR"/>
              </w:rPr>
            </w:pPr>
            <w:r w:rsidRPr="00427E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123" w:type="dxa"/>
          </w:tcPr>
          <w:p w:rsidR="005F50F2" w:rsidRPr="00305D3A" w:rsidRDefault="005F50F2" w:rsidP="00724ABA">
            <w:pPr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1026" w:type="dxa"/>
          </w:tcPr>
          <w:p w:rsidR="005F50F2" w:rsidRPr="00305D3A" w:rsidRDefault="005F50F2" w:rsidP="00724ABA">
            <w:pPr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983" w:type="dxa"/>
          </w:tcPr>
          <w:p w:rsidR="005F50F2" w:rsidRPr="00305D3A" w:rsidRDefault="005F50F2" w:rsidP="00724ABA">
            <w:pPr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956" w:type="dxa"/>
          </w:tcPr>
          <w:p w:rsidR="005F50F2" w:rsidRPr="00305D3A" w:rsidRDefault="005F50F2" w:rsidP="00724ABA">
            <w:pPr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1039" w:type="dxa"/>
          </w:tcPr>
          <w:p w:rsidR="005F50F2" w:rsidRPr="00305D3A" w:rsidRDefault="005F50F2" w:rsidP="00724ABA">
            <w:pPr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2043" w:type="dxa"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F50F2" w:rsidRPr="00322E97" w:rsidTr="00FE1907">
        <w:trPr>
          <w:jc w:val="center"/>
        </w:trPr>
        <w:tc>
          <w:tcPr>
            <w:tcW w:w="450" w:type="dxa"/>
            <w:vAlign w:val="center"/>
          </w:tcPr>
          <w:p w:rsidR="005F50F2" w:rsidRPr="00322E97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123" w:type="dxa"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26" w:type="dxa"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83" w:type="dxa"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56" w:type="dxa"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39" w:type="dxa"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043" w:type="dxa"/>
          </w:tcPr>
          <w:p w:rsidR="005F50F2" w:rsidRPr="00322E97" w:rsidRDefault="005F50F2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141F4D" w:rsidRPr="00A7512B" w:rsidRDefault="00F547C2" w:rsidP="00B23F2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ب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204405" w:rsidRPr="00A7512B">
        <w:rPr>
          <w:rFonts w:cs="B Nazanin" w:hint="cs"/>
          <w:b/>
          <w:bCs/>
          <w:sz w:val="20"/>
          <w:szCs w:val="20"/>
          <w:rtl/>
          <w:lang w:bidi="fa-IR"/>
        </w:rPr>
        <w:t>دبیری همایش</w:t>
      </w:r>
      <w:r w:rsidR="00204405" w:rsidRPr="00A7512B">
        <w:rPr>
          <w:rFonts w:cs="B Nazanin"/>
          <w:b/>
          <w:bCs/>
          <w:sz w:val="20"/>
          <w:szCs w:val="20"/>
          <w:rtl/>
          <w:lang w:bidi="fa-IR"/>
        </w:rPr>
        <w:softHyphen/>
      </w:r>
      <w:r w:rsidR="00204405" w:rsidRPr="00A7512B">
        <w:rPr>
          <w:rFonts w:cs="B Nazanin" w:hint="cs"/>
          <w:b/>
          <w:bCs/>
          <w:sz w:val="20"/>
          <w:szCs w:val="20"/>
          <w:rtl/>
          <w:lang w:bidi="fa-IR"/>
        </w:rPr>
        <w:t>ها</w:t>
      </w:r>
      <w:r w:rsidR="00887B4C">
        <w:rPr>
          <w:rFonts w:cs="B Nazanin" w:hint="cs"/>
          <w:b/>
          <w:bCs/>
          <w:sz w:val="20"/>
          <w:szCs w:val="20"/>
          <w:rtl/>
          <w:lang w:bidi="fa-IR"/>
        </w:rPr>
        <w:t>ی علمی</w:t>
      </w:r>
      <w:r w:rsidR="0031724C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(بند </w:t>
      </w:r>
      <w:r w:rsidR="0031724C">
        <w:rPr>
          <w:rFonts w:cs="B Nazanin" w:hint="cs"/>
          <w:sz w:val="20"/>
          <w:szCs w:val="20"/>
          <w:rtl/>
          <w:lang w:bidi="fa-IR"/>
        </w:rPr>
        <w:t>8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 w:rsidR="0031724C">
        <w:rPr>
          <w:rFonts w:cs="B Nazanin" w:hint="cs"/>
          <w:sz w:val="20"/>
          <w:szCs w:val="20"/>
          <w:rtl/>
          <w:lang w:bidi="fa-IR"/>
        </w:rPr>
        <w:t>4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="0031724C" w:rsidRPr="00887B4C">
        <w:rPr>
          <w:rFonts w:cs="B Nazanin"/>
          <w:sz w:val="20"/>
          <w:szCs w:val="20"/>
          <w:rtl/>
          <w:lang w:bidi="fa-IR"/>
        </w:rPr>
        <w:softHyphen/>
      </w:r>
      <w:r w:rsidR="0031724C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5"/>
        <w:gridCol w:w="5418"/>
        <w:gridCol w:w="1443"/>
        <w:gridCol w:w="1443"/>
        <w:gridCol w:w="947"/>
        <w:gridCol w:w="946"/>
      </w:tblGrid>
      <w:tr w:rsidR="00887B4C" w:rsidRPr="00322E97" w:rsidTr="00FE1907">
        <w:trPr>
          <w:trHeight w:val="350"/>
          <w:jc w:val="center"/>
        </w:trPr>
        <w:tc>
          <w:tcPr>
            <w:tcW w:w="423" w:type="dxa"/>
            <w:shd w:val="clear" w:color="auto" w:fill="E2EFD9" w:themeFill="accent6" w:themeFillTint="33"/>
            <w:vAlign w:val="center"/>
          </w:tcPr>
          <w:p w:rsidR="00887B4C" w:rsidRPr="006C6FE6" w:rsidRDefault="00D323D0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5418" w:type="dxa"/>
            <w:shd w:val="clear" w:color="auto" w:fill="E2EFD9" w:themeFill="accent6" w:themeFillTint="33"/>
            <w:vAlign w:val="center"/>
          </w:tcPr>
          <w:p w:rsidR="00887B4C" w:rsidRPr="00667139" w:rsidRDefault="00887B4C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همایش</w:t>
            </w:r>
          </w:p>
        </w:tc>
        <w:tc>
          <w:tcPr>
            <w:tcW w:w="1443" w:type="dxa"/>
            <w:shd w:val="clear" w:color="auto" w:fill="E2EFD9" w:themeFill="accent6" w:themeFillTint="33"/>
            <w:vAlign w:val="center"/>
          </w:tcPr>
          <w:p w:rsidR="00887B4C" w:rsidRPr="00667139" w:rsidRDefault="00887B4C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تاریخ برگزاری همایش</w:t>
            </w:r>
          </w:p>
        </w:tc>
        <w:tc>
          <w:tcPr>
            <w:tcW w:w="1443" w:type="dxa"/>
            <w:shd w:val="clear" w:color="auto" w:fill="E2EFD9" w:themeFill="accent6" w:themeFillTint="33"/>
            <w:vAlign w:val="center"/>
          </w:tcPr>
          <w:p w:rsidR="00887B4C" w:rsidRPr="006C6FE6" w:rsidRDefault="00887B4C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سطح همایش (ملی، بین المللی)</w:t>
            </w:r>
          </w:p>
        </w:tc>
        <w:tc>
          <w:tcPr>
            <w:tcW w:w="947" w:type="dxa"/>
            <w:shd w:val="clear" w:color="auto" w:fill="E2EFD9" w:themeFill="accent6" w:themeFillTint="33"/>
            <w:vAlign w:val="center"/>
          </w:tcPr>
          <w:p w:rsidR="00887B4C" w:rsidRPr="006C6FE6" w:rsidRDefault="00887B4C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46" w:type="dxa"/>
            <w:shd w:val="clear" w:color="auto" w:fill="E2EFD9" w:themeFill="accent6" w:themeFillTint="33"/>
            <w:vAlign w:val="center"/>
          </w:tcPr>
          <w:p w:rsidR="00887B4C" w:rsidRPr="006C6FE6" w:rsidRDefault="00887B4C" w:rsidP="00D323D0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D323D0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887B4C" w:rsidRPr="00322E97" w:rsidTr="00FE1907">
        <w:trPr>
          <w:jc w:val="center"/>
        </w:trPr>
        <w:tc>
          <w:tcPr>
            <w:tcW w:w="423" w:type="dxa"/>
            <w:vAlign w:val="center"/>
          </w:tcPr>
          <w:p w:rsidR="00887B4C" w:rsidRPr="00322E97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5418" w:type="dxa"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43" w:type="dxa"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43" w:type="dxa"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7" w:type="dxa"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6" w:type="dxa"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204405" w:rsidRPr="00A7512B" w:rsidRDefault="00F547C2" w:rsidP="00B23F2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ج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295A56" w:rsidRPr="00A7512B">
        <w:rPr>
          <w:rFonts w:cs="B Nazanin" w:hint="cs"/>
          <w:b/>
          <w:bCs/>
          <w:sz w:val="20"/>
          <w:szCs w:val="20"/>
          <w:rtl/>
          <w:lang w:bidi="fa-IR"/>
        </w:rPr>
        <w:t>داشتن سمت اجرایی</w:t>
      </w:r>
      <w:r w:rsidR="0031724C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(بند </w:t>
      </w:r>
      <w:r w:rsidR="0031724C">
        <w:rPr>
          <w:rFonts w:cs="B Nazanin" w:hint="cs"/>
          <w:sz w:val="20"/>
          <w:szCs w:val="20"/>
          <w:rtl/>
          <w:lang w:bidi="fa-IR"/>
        </w:rPr>
        <w:t>9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 w:rsidR="0031724C">
        <w:rPr>
          <w:rFonts w:cs="B Nazanin" w:hint="cs"/>
          <w:sz w:val="20"/>
          <w:szCs w:val="20"/>
          <w:rtl/>
          <w:lang w:bidi="fa-IR"/>
        </w:rPr>
        <w:t>4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="0031724C" w:rsidRPr="00887B4C">
        <w:rPr>
          <w:rFonts w:cs="B Nazanin"/>
          <w:sz w:val="20"/>
          <w:szCs w:val="20"/>
          <w:rtl/>
          <w:lang w:bidi="fa-IR"/>
        </w:rPr>
        <w:softHyphen/>
      </w:r>
      <w:r w:rsidR="0031724C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10710" w:type="dxa"/>
        <w:jc w:val="center"/>
        <w:tblLook w:val="04A0" w:firstRow="1" w:lastRow="0" w:firstColumn="1" w:lastColumn="0" w:noHBand="0" w:noVBand="1"/>
      </w:tblPr>
      <w:tblGrid>
        <w:gridCol w:w="516"/>
        <w:gridCol w:w="5345"/>
        <w:gridCol w:w="1476"/>
        <w:gridCol w:w="1477"/>
        <w:gridCol w:w="989"/>
        <w:gridCol w:w="907"/>
      </w:tblGrid>
      <w:tr w:rsidR="00887B4C" w:rsidRPr="00322E97" w:rsidTr="00FE1907">
        <w:trPr>
          <w:trHeight w:val="197"/>
          <w:jc w:val="center"/>
        </w:trPr>
        <w:tc>
          <w:tcPr>
            <w:tcW w:w="486" w:type="dxa"/>
            <w:vMerge w:val="restart"/>
            <w:shd w:val="clear" w:color="auto" w:fill="E2EFD9" w:themeFill="accent6" w:themeFillTint="33"/>
            <w:vAlign w:val="center"/>
          </w:tcPr>
          <w:p w:rsidR="00887B4C" w:rsidRPr="006C6FE6" w:rsidRDefault="00D323D0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5364" w:type="dxa"/>
            <w:vMerge w:val="restart"/>
            <w:shd w:val="clear" w:color="auto" w:fill="E2EFD9" w:themeFill="accent6" w:themeFillTint="33"/>
            <w:vAlign w:val="center"/>
          </w:tcPr>
          <w:p w:rsidR="00887B4C" w:rsidRPr="00667139" w:rsidRDefault="00887B4C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سمت</w:t>
            </w:r>
          </w:p>
        </w:tc>
        <w:tc>
          <w:tcPr>
            <w:tcW w:w="2961" w:type="dxa"/>
            <w:gridSpan w:val="2"/>
            <w:shd w:val="clear" w:color="auto" w:fill="E2EFD9" w:themeFill="accent6" w:themeFillTint="33"/>
            <w:vAlign w:val="center"/>
          </w:tcPr>
          <w:p w:rsidR="00887B4C" w:rsidRPr="00667139" w:rsidRDefault="00887B4C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همکاری</w:t>
            </w:r>
          </w:p>
        </w:tc>
        <w:tc>
          <w:tcPr>
            <w:tcW w:w="990" w:type="dxa"/>
            <w:vMerge w:val="restart"/>
            <w:shd w:val="clear" w:color="auto" w:fill="E2EFD9" w:themeFill="accent6" w:themeFillTint="33"/>
            <w:vAlign w:val="center"/>
          </w:tcPr>
          <w:p w:rsidR="00887B4C" w:rsidRPr="006C6FE6" w:rsidRDefault="00887B4C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09" w:type="dxa"/>
            <w:vMerge w:val="restart"/>
            <w:shd w:val="clear" w:color="auto" w:fill="E2EFD9" w:themeFill="accent6" w:themeFillTint="33"/>
            <w:vAlign w:val="center"/>
          </w:tcPr>
          <w:p w:rsidR="00887B4C" w:rsidRPr="006C6FE6" w:rsidRDefault="00887B4C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D323D0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887B4C" w:rsidRPr="00322E97" w:rsidTr="00FE1907">
        <w:trPr>
          <w:trHeight w:val="316"/>
          <w:jc w:val="center"/>
        </w:trPr>
        <w:tc>
          <w:tcPr>
            <w:tcW w:w="486" w:type="dxa"/>
            <w:vMerge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364" w:type="dxa"/>
            <w:vMerge/>
          </w:tcPr>
          <w:p w:rsidR="00887B4C" w:rsidRPr="00667139" w:rsidRDefault="00887B4C" w:rsidP="00724ABA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0" w:type="dxa"/>
            <w:shd w:val="clear" w:color="auto" w:fill="E2EFD9" w:themeFill="accent6" w:themeFillTint="33"/>
            <w:vAlign w:val="center"/>
          </w:tcPr>
          <w:p w:rsidR="00887B4C" w:rsidRPr="00667139" w:rsidRDefault="00887B4C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شروع</w:t>
            </w:r>
          </w:p>
        </w:tc>
        <w:tc>
          <w:tcPr>
            <w:tcW w:w="1481" w:type="dxa"/>
            <w:shd w:val="clear" w:color="auto" w:fill="E2EFD9" w:themeFill="accent6" w:themeFillTint="33"/>
            <w:vAlign w:val="center"/>
          </w:tcPr>
          <w:p w:rsidR="00887B4C" w:rsidRPr="00667139" w:rsidRDefault="00887B4C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پایان</w:t>
            </w:r>
          </w:p>
        </w:tc>
        <w:tc>
          <w:tcPr>
            <w:tcW w:w="990" w:type="dxa"/>
            <w:vMerge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9" w:type="dxa"/>
            <w:vMerge/>
          </w:tcPr>
          <w:p w:rsidR="00887B4C" w:rsidRPr="00322E97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87B4C" w:rsidRPr="00322E97" w:rsidTr="00FE1907">
        <w:trPr>
          <w:jc w:val="center"/>
        </w:trPr>
        <w:tc>
          <w:tcPr>
            <w:tcW w:w="486" w:type="dxa"/>
            <w:vAlign w:val="center"/>
          </w:tcPr>
          <w:p w:rsidR="00887B4C" w:rsidRPr="00322E97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5364" w:type="dxa"/>
          </w:tcPr>
          <w:p w:rsidR="00887B4C" w:rsidRPr="00305D3A" w:rsidRDefault="00887B4C" w:rsidP="009C1975">
            <w:pPr>
              <w:tabs>
                <w:tab w:val="left" w:pos="3571"/>
                <w:tab w:val="center" w:pos="5528"/>
              </w:tabs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1480" w:type="dxa"/>
          </w:tcPr>
          <w:p w:rsidR="00887B4C" w:rsidRPr="001D040A" w:rsidRDefault="00887B4C" w:rsidP="009543FD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81" w:type="dxa"/>
          </w:tcPr>
          <w:p w:rsidR="00887B4C" w:rsidRPr="001D040A" w:rsidRDefault="00887B4C" w:rsidP="00751940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887B4C" w:rsidRPr="001D040A" w:rsidRDefault="00887B4C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9" w:type="dxa"/>
          </w:tcPr>
          <w:p w:rsidR="00887B4C" w:rsidRPr="001D040A" w:rsidRDefault="00887B4C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C15ED" w:rsidRPr="00322E97" w:rsidTr="00FE1907">
        <w:trPr>
          <w:jc w:val="center"/>
        </w:trPr>
        <w:tc>
          <w:tcPr>
            <w:tcW w:w="486" w:type="dxa"/>
            <w:vAlign w:val="center"/>
          </w:tcPr>
          <w:p w:rsidR="00BC15ED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364" w:type="dxa"/>
          </w:tcPr>
          <w:p w:rsidR="00BC15ED" w:rsidRPr="00305D3A" w:rsidRDefault="00BC15ED" w:rsidP="009C1975">
            <w:pPr>
              <w:tabs>
                <w:tab w:val="left" w:pos="3571"/>
                <w:tab w:val="center" w:pos="5528"/>
              </w:tabs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1480" w:type="dxa"/>
          </w:tcPr>
          <w:p w:rsidR="00BC15ED" w:rsidRPr="001D040A" w:rsidRDefault="00BC15ED" w:rsidP="009543FD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81" w:type="dxa"/>
          </w:tcPr>
          <w:p w:rsidR="00BC15ED" w:rsidRPr="001D040A" w:rsidRDefault="00BC15ED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BC15ED" w:rsidRPr="001D040A" w:rsidRDefault="00BC15ED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9" w:type="dxa"/>
          </w:tcPr>
          <w:p w:rsidR="00BC15ED" w:rsidRPr="001D040A" w:rsidRDefault="00BC15ED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30354" w:rsidRPr="00322E97" w:rsidTr="00FE1907">
        <w:trPr>
          <w:jc w:val="center"/>
        </w:trPr>
        <w:tc>
          <w:tcPr>
            <w:tcW w:w="486" w:type="dxa"/>
            <w:vAlign w:val="center"/>
          </w:tcPr>
          <w:p w:rsidR="00530354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5364" w:type="dxa"/>
          </w:tcPr>
          <w:p w:rsidR="00530354" w:rsidRPr="00305D3A" w:rsidRDefault="00530354" w:rsidP="009C1975">
            <w:pPr>
              <w:tabs>
                <w:tab w:val="left" w:pos="3571"/>
                <w:tab w:val="center" w:pos="5528"/>
              </w:tabs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1480" w:type="dxa"/>
          </w:tcPr>
          <w:p w:rsidR="00530354" w:rsidRPr="006A040E" w:rsidRDefault="00530354" w:rsidP="00E5246E">
            <w:pPr>
              <w:rPr>
                <w:rFonts w:cs="B Nazanin"/>
                <w:rtl/>
              </w:rPr>
            </w:pPr>
          </w:p>
        </w:tc>
        <w:tc>
          <w:tcPr>
            <w:tcW w:w="1481" w:type="dxa"/>
          </w:tcPr>
          <w:p w:rsidR="00530354" w:rsidRPr="001D040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530354" w:rsidRPr="001D040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9" w:type="dxa"/>
          </w:tcPr>
          <w:p w:rsidR="00530354" w:rsidRPr="001D040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30354" w:rsidRPr="00322E97" w:rsidTr="00FE1907">
        <w:trPr>
          <w:jc w:val="center"/>
        </w:trPr>
        <w:tc>
          <w:tcPr>
            <w:tcW w:w="486" w:type="dxa"/>
            <w:vAlign w:val="center"/>
          </w:tcPr>
          <w:p w:rsidR="00530354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5364" w:type="dxa"/>
          </w:tcPr>
          <w:p w:rsidR="00530354" w:rsidRPr="00305D3A" w:rsidRDefault="00530354" w:rsidP="009C1975">
            <w:pPr>
              <w:tabs>
                <w:tab w:val="left" w:pos="3571"/>
                <w:tab w:val="center" w:pos="5528"/>
              </w:tabs>
              <w:bidi/>
              <w:rPr>
                <w:rFonts w:cs="B Lotus"/>
                <w:rtl/>
                <w:lang w:bidi="fa-IR"/>
              </w:rPr>
            </w:pPr>
          </w:p>
        </w:tc>
        <w:tc>
          <w:tcPr>
            <w:tcW w:w="1480" w:type="dxa"/>
          </w:tcPr>
          <w:p w:rsidR="00530354" w:rsidRPr="001D040A" w:rsidRDefault="00530354" w:rsidP="009543FD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81" w:type="dxa"/>
          </w:tcPr>
          <w:p w:rsidR="00530354" w:rsidRPr="001D040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530354" w:rsidRPr="001D040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9" w:type="dxa"/>
          </w:tcPr>
          <w:p w:rsidR="00530354" w:rsidRPr="001D040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30354" w:rsidRPr="00322E97" w:rsidTr="00FE1907">
        <w:trPr>
          <w:jc w:val="center"/>
        </w:trPr>
        <w:tc>
          <w:tcPr>
            <w:tcW w:w="486" w:type="dxa"/>
            <w:vAlign w:val="center"/>
          </w:tcPr>
          <w:p w:rsidR="00530354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5364" w:type="dxa"/>
          </w:tcPr>
          <w:p w:rsidR="00530354" w:rsidRPr="00305D3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1480" w:type="dxa"/>
          </w:tcPr>
          <w:p w:rsidR="00530354" w:rsidRDefault="00530354" w:rsidP="009543FD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81" w:type="dxa"/>
          </w:tcPr>
          <w:p w:rsidR="00530354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530354" w:rsidRPr="001D040A" w:rsidRDefault="00530354" w:rsidP="001D040A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9" w:type="dxa"/>
          </w:tcPr>
          <w:p w:rsidR="00530354" w:rsidRPr="001D040A" w:rsidRDefault="00530354" w:rsidP="009543FD">
            <w:pPr>
              <w:tabs>
                <w:tab w:val="left" w:pos="3571"/>
                <w:tab w:val="center" w:pos="5528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E625E3" w:rsidRPr="00A7512B" w:rsidRDefault="00F547C2" w:rsidP="00B23F2F">
      <w:pPr>
        <w:bidi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E625E3" w:rsidRPr="00A7512B">
        <w:rPr>
          <w:rFonts w:cs="B Nazanin" w:hint="cs"/>
          <w:b/>
          <w:bCs/>
          <w:sz w:val="20"/>
          <w:szCs w:val="20"/>
          <w:rtl/>
          <w:lang w:bidi="fa-IR"/>
        </w:rPr>
        <w:t>تدوین کتاب به شیوه گردآوری</w:t>
      </w:r>
      <w:r w:rsidR="00887B4C">
        <w:rPr>
          <w:rFonts w:cs="B Nazanin" w:hint="cs"/>
          <w:b/>
          <w:bCs/>
          <w:sz w:val="20"/>
          <w:szCs w:val="20"/>
          <w:rtl/>
          <w:lang w:bidi="fa-IR"/>
        </w:rPr>
        <w:t xml:space="preserve"> و</w:t>
      </w:r>
      <w:r w:rsidR="00E625E3" w:rsidRPr="00A7512B">
        <w:rPr>
          <w:rFonts w:cs="B Nazanin" w:hint="cs"/>
          <w:b/>
          <w:bCs/>
          <w:sz w:val="20"/>
          <w:szCs w:val="20"/>
          <w:rtl/>
          <w:lang w:bidi="fa-IR"/>
        </w:rPr>
        <w:t xml:space="preserve"> تدوین مجموعه مقالات</w:t>
      </w:r>
      <w:r w:rsidR="00D21FD1" w:rsidRPr="00A7512B">
        <w:rPr>
          <w:rFonts w:cs="B Nazanin" w:hint="cs"/>
          <w:b/>
          <w:bCs/>
          <w:sz w:val="20"/>
          <w:szCs w:val="20"/>
          <w:rtl/>
          <w:lang w:bidi="fa-IR"/>
        </w:rPr>
        <w:t xml:space="preserve"> همایش های علمی معتبر</w:t>
      </w:r>
      <w:r w:rsidR="0031724C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(بند </w:t>
      </w:r>
      <w:r w:rsidR="00E37CC9">
        <w:rPr>
          <w:rFonts w:cs="B Nazanin" w:hint="cs"/>
          <w:sz w:val="20"/>
          <w:szCs w:val="20"/>
          <w:rtl/>
          <w:lang w:bidi="fa-IR"/>
        </w:rPr>
        <w:t>16 و 17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ماده </w:t>
      </w:r>
      <w:r w:rsidR="0031724C">
        <w:rPr>
          <w:rFonts w:cs="B Nazanin" w:hint="cs"/>
          <w:sz w:val="20"/>
          <w:szCs w:val="20"/>
          <w:rtl/>
          <w:lang w:bidi="fa-IR"/>
        </w:rPr>
        <w:t>4</w:t>
      </w:r>
      <w:r w:rsidR="0031724C" w:rsidRPr="00887B4C">
        <w:rPr>
          <w:rFonts w:cs="B Nazanin" w:hint="cs"/>
          <w:sz w:val="20"/>
          <w:szCs w:val="20"/>
          <w:rtl/>
          <w:lang w:bidi="fa-IR"/>
        </w:rPr>
        <w:t xml:space="preserve"> آئین</w:t>
      </w:r>
      <w:r w:rsidR="0031724C" w:rsidRPr="00887B4C">
        <w:rPr>
          <w:rFonts w:cs="B Nazanin"/>
          <w:sz w:val="20"/>
          <w:szCs w:val="20"/>
          <w:rtl/>
          <w:lang w:bidi="fa-IR"/>
        </w:rPr>
        <w:softHyphen/>
      </w:r>
      <w:r w:rsidR="0031724C" w:rsidRPr="00887B4C">
        <w:rPr>
          <w:rFonts w:cs="B Nazanin" w:hint="cs"/>
          <w:sz w:val="20"/>
          <w:szCs w:val="20"/>
          <w:rtl/>
          <w:lang w:bidi="fa-IR"/>
        </w:rPr>
        <w:t>نامه ارتقا)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5"/>
        <w:gridCol w:w="5353"/>
        <w:gridCol w:w="1527"/>
        <w:gridCol w:w="1529"/>
        <w:gridCol w:w="943"/>
        <w:gridCol w:w="908"/>
      </w:tblGrid>
      <w:tr w:rsidR="00E625E3" w:rsidRPr="00322E97" w:rsidTr="00FE1907">
        <w:trPr>
          <w:trHeight w:val="296"/>
          <w:jc w:val="center"/>
        </w:trPr>
        <w:tc>
          <w:tcPr>
            <w:tcW w:w="512" w:type="dxa"/>
            <w:shd w:val="clear" w:color="auto" w:fill="E2EFD9" w:themeFill="accent6" w:themeFillTint="33"/>
            <w:vAlign w:val="center"/>
          </w:tcPr>
          <w:p w:rsidR="00E625E3" w:rsidRPr="006C6FE6" w:rsidRDefault="00D323D0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5353" w:type="dxa"/>
            <w:shd w:val="clear" w:color="auto" w:fill="E2EFD9" w:themeFill="accent6" w:themeFillTint="33"/>
            <w:vAlign w:val="center"/>
          </w:tcPr>
          <w:p w:rsidR="00E625E3" w:rsidRPr="00667139" w:rsidRDefault="00E625E3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527" w:type="dxa"/>
            <w:shd w:val="clear" w:color="auto" w:fill="E2EFD9" w:themeFill="accent6" w:themeFillTint="33"/>
            <w:vAlign w:val="center"/>
          </w:tcPr>
          <w:p w:rsidR="00E625E3" w:rsidRPr="00667139" w:rsidRDefault="00E625E3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ناشر</w:t>
            </w:r>
          </w:p>
        </w:tc>
        <w:tc>
          <w:tcPr>
            <w:tcW w:w="1529" w:type="dxa"/>
            <w:shd w:val="clear" w:color="auto" w:fill="E2EFD9" w:themeFill="accent6" w:themeFillTint="33"/>
            <w:vAlign w:val="center"/>
          </w:tcPr>
          <w:p w:rsidR="00E625E3" w:rsidRPr="00667139" w:rsidRDefault="00E625E3" w:rsidP="00724AB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نشر</w:t>
            </w:r>
          </w:p>
        </w:tc>
        <w:tc>
          <w:tcPr>
            <w:tcW w:w="943" w:type="dxa"/>
            <w:shd w:val="clear" w:color="auto" w:fill="E2EFD9" w:themeFill="accent6" w:themeFillTint="33"/>
            <w:vAlign w:val="center"/>
          </w:tcPr>
          <w:p w:rsidR="00E625E3" w:rsidRPr="006C6FE6" w:rsidRDefault="00811808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908" w:type="dxa"/>
            <w:shd w:val="clear" w:color="auto" w:fill="E2EFD9" w:themeFill="accent6" w:themeFillTint="33"/>
            <w:vAlign w:val="center"/>
          </w:tcPr>
          <w:p w:rsidR="00E625E3" w:rsidRPr="006C6FE6" w:rsidRDefault="00E625E3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D323D0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E625E3" w:rsidRPr="00322E97" w:rsidTr="00FE1907">
        <w:trPr>
          <w:jc w:val="center"/>
        </w:trPr>
        <w:tc>
          <w:tcPr>
            <w:tcW w:w="512" w:type="dxa"/>
            <w:vAlign w:val="center"/>
          </w:tcPr>
          <w:p w:rsidR="00E625E3" w:rsidRPr="00322E97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5353" w:type="dxa"/>
          </w:tcPr>
          <w:p w:rsidR="00E625E3" w:rsidRPr="00322E97" w:rsidRDefault="00E625E3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27" w:type="dxa"/>
          </w:tcPr>
          <w:p w:rsidR="00E625E3" w:rsidRPr="00322E97" w:rsidRDefault="00E625E3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29" w:type="dxa"/>
          </w:tcPr>
          <w:p w:rsidR="00E625E3" w:rsidRPr="00322E97" w:rsidRDefault="00E625E3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43" w:type="dxa"/>
          </w:tcPr>
          <w:p w:rsidR="00E625E3" w:rsidRPr="00322E97" w:rsidRDefault="00E625E3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8" w:type="dxa"/>
          </w:tcPr>
          <w:p w:rsidR="00E625E3" w:rsidRPr="00322E97" w:rsidRDefault="00E625E3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2053B8" w:rsidRPr="00A7512B" w:rsidRDefault="00F547C2" w:rsidP="00B23F2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هـ</w:t>
      </w:r>
      <w:r w:rsidR="00B23F2F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A07BEE">
        <w:rPr>
          <w:rFonts w:cs="B Nazanin" w:hint="cs"/>
          <w:b/>
          <w:bCs/>
          <w:sz w:val="20"/>
          <w:szCs w:val="20"/>
          <w:rtl/>
          <w:lang w:bidi="fa-IR"/>
        </w:rPr>
        <w:t>سایر موارد ذکر شده در ماده 4</w:t>
      </w:r>
      <w:r w:rsidR="00A07BEE" w:rsidRPr="001F4728">
        <w:rPr>
          <w:rFonts w:cs="B Nazanin" w:hint="cs"/>
          <w:b/>
          <w:bCs/>
          <w:sz w:val="20"/>
          <w:szCs w:val="20"/>
          <w:rtl/>
          <w:lang w:bidi="fa-IR"/>
        </w:rPr>
        <w:t xml:space="preserve"> آئین</w:t>
      </w:r>
      <w:r w:rsidR="00A07BEE" w:rsidRPr="001F4728">
        <w:rPr>
          <w:rFonts w:cs="B Nazanin"/>
          <w:b/>
          <w:bCs/>
          <w:sz w:val="20"/>
          <w:szCs w:val="20"/>
          <w:rtl/>
          <w:lang w:bidi="fa-IR"/>
        </w:rPr>
        <w:softHyphen/>
      </w:r>
      <w:r w:rsidR="00A07BEE" w:rsidRPr="001F4728">
        <w:rPr>
          <w:rFonts w:cs="B Nazanin" w:hint="cs"/>
          <w:b/>
          <w:bCs/>
          <w:sz w:val="20"/>
          <w:szCs w:val="20"/>
          <w:rtl/>
          <w:lang w:bidi="fa-IR"/>
        </w:rPr>
        <w:t>نامه ارتقاء</w:t>
      </w:r>
    </w:p>
    <w:tbl>
      <w:tblPr>
        <w:tblStyle w:val="TableGrid"/>
        <w:bidiVisual/>
        <w:tblW w:w="10710" w:type="dxa"/>
        <w:jc w:val="center"/>
        <w:tblLook w:val="04A0" w:firstRow="1" w:lastRow="0" w:firstColumn="1" w:lastColumn="0" w:noHBand="0" w:noVBand="1"/>
      </w:tblPr>
      <w:tblGrid>
        <w:gridCol w:w="515"/>
        <w:gridCol w:w="8409"/>
        <w:gridCol w:w="946"/>
        <w:gridCol w:w="840"/>
      </w:tblGrid>
      <w:tr w:rsidR="00887B4C" w:rsidRPr="002053B8" w:rsidTr="00427E23">
        <w:trPr>
          <w:trHeight w:val="332"/>
          <w:jc w:val="center"/>
        </w:trPr>
        <w:tc>
          <w:tcPr>
            <w:tcW w:w="398" w:type="dxa"/>
            <w:shd w:val="clear" w:color="auto" w:fill="E2EFD9" w:themeFill="accent6" w:themeFillTint="33"/>
            <w:vAlign w:val="center"/>
          </w:tcPr>
          <w:p w:rsidR="00887B4C" w:rsidRPr="006C6FE6" w:rsidRDefault="00D323D0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8517" w:type="dxa"/>
            <w:shd w:val="clear" w:color="auto" w:fill="E2EFD9" w:themeFill="accent6" w:themeFillTint="33"/>
            <w:vAlign w:val="center"/>
          </w:tcPr>
          <w:p w:rsidR="00887B4C" w:rsidRPr="006C6FE6" w:rsidRDefault="00887B4C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6713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950" w:type="dxa"/>
            <w:shd w:val="clear" w:color="auto" w:fill="E2EFD9" w:themeFill="accent6" w:themeFillTint="33"/>
            <w:vAlign w:val="center"/>
          </w:tcPr>
          <w:p w:rsidR="00887B4C" w:rsidRPr="006C6FE6" w:rsidRDefault="00887B4C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امتیاز کارگروه</w:t>
            </w:r>
          </w:p>
        </w:tc>
        <w:tc>
          <w:tcPr>
            <w:tcW w:w="845" w:type="dxa"/>
            <w:shd w:val="clear" w:color="auto" w:fill="E2EFD9" w:themeFill="accent6" w:themeFillTint="33"/>
            <w:vAlign w:val="center"/>
          </w:tcPr>
          <w:p w:rsidR="00887B4C" w:rsidRPr="006C6FE6" w:rsidRDefault="00887B4C" w:rsidP="00724AB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امتیاز کمیته </w:t>
            </w:r>
            <w:r w:rsidR="00D323D0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887B4C" w:rsidRPr="002053B8" w:rsidTr="00427E23">
        <w:trPr>
          <w:jc w:val="center"/>
        </w:trPr>
        <w:tc>
          <w:tcPr>
            <w:tcW w:w="398" w:type="dxa"/>
            <w:vAlign w:val="center"/>
          </w:tcPr>
          <w:p w:rsidR="00887B4C" w:rsidRPr="002053B8" w:rsidRDefault="00D323D0" w:rsidP="00427E2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17" w:type="dxa"/>
          </w:tcPr>
          <w:p w:rsidR="00887B4C" w:rsidRPr="002053B8" w:rsidRDefault="00887B4C" w:rsidP="00A50B1E">
            <w:pPr>
              <w:tabs>
                <w:tab w:val="left" w:pos="3571"/>
                <w:tab w:val="center" w:pos="5528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50" w:type="dxa"/>
          </w:tcPr>
          <w:p w:rsidR="00887B4C" w:rsidRPr="002053B8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45" w:type="dxa"/>
          </w:tcPr>
          <w:p w:rsidR="00887B4C" w:rsidRPr="002053B8" w:rsidRDefault="00887B4C" w:rsidP="00724ABA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E625E3" w:rsidRDefault="00E625E3" w:rsidP="00724ABA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935"/>
        <w:gridCol w:w="1440"/>
        <w:gridCol w:w="1514"/>
      </w:tblGrid>
      <w:tr w:rsidR="003A1C8B" w:rsidRPr="00322E97" w:rsidTr="005D5354">
        <w:trPr>
          <w:jc w:val="center"/>
        </w:trPr>
        <w:tc>
          <w:tcPr>
            <w:tcW w:w="7935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3A1C8B" w:rsidRPr="006C6FE6" w:rsidRDefault="003A1C8B" w:rsidP="00C43ED7">
            <w:pPr>
              <w:bidi/>
              <w:jc w:val="right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جمع امتیاز فعالیت</w:t>
            </w:r>
            <w:r w:rsidRPr="006C6FE6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11808"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های علمی </w:t>
            </w:r>
            <w:r w:rsidR="007238E4"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ـ</w:t>
            </w:r>
            <w:r w:rsidR="00811808"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اجرایی</w:t>
            </w:r>
            <w:r w:rsidR="0045459D" w:rsidRPr="006C6FE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3A1C8B" w:rsidRPr="006C6FE6" w:rsidRDefault="00811808" w:rsidP="004E616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امتیاز کارگروه</w:t>
            </w:r>
          </w:p>
        </w:tc>
        <w:tc>
          <w:tcPr>
            <w:tcW w:w="1514" w:type="dxa"/>
            <w:shd w:val="clear" w:color="auto" w:fill="FBE4D5" w:themeFill="accent2" w:themeFillTint="33"/>
            <w:vAlign w:val="center"/>
          </w:tcPr>
          <w:p w:rsidR="003A1C8B" w:rsidRPr="006C6FE6" w:rsidRDefault="003A1C8B" w:rsidP="004E6162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امتیاز کمیته </w:t>
            </w:r>
            <w:r w:rsidR="00D323D0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ترفیع</w:t>
            </w:r>
          </w:p>
        </w:tc>
      </w:tr>
      <w:tr w:rsidR="003A1C8B" w:rsidRPr="00322E97" w:rsidTr="005D5354">
        <w:trPr>
          <w:jc w:val="center"/>
        </w:trPr>
        <w:tc>
          <w:tcPr>
            <w:tcW w:w="7935" w:type="dxa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A1C8B" w:rsidRPr="00322E97" w:rsidRDefault="003A1C8B" w:rsidP="004E616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3A1C8B" w:rsidRPr="00322E97" w:rsidRDefault="003A1C8B" w:rsidP="004E616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14" w:type="dxa"/>
            <w:shd w:val="clear" w:color="auto" w:fill="FBE4D5" w:themeFill="accent2" w:themeFillTint="33"/>
            <w:vAlign w:val="center"/>
          </w:tcPr>
          <w:p w:rsidR="003A1C8B" w:rsidRPr="00322E97" w:rsidRDefault="003A1C8B" w:rsidP="004E616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3A1C8B" w:rsidRDefault="003A1C8B" w:rsidP="003A1C8B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8B3522" w:rsidRDefault="008B3522" w:rsidP="008B3522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153AE9" w:rsidRDefault="00153AE9" w:rsidP="00153AE9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5431" w:type="dxa"/>
        <w:tblInd w:w="1494" w:type="dxa"/>
        <w:tblLook w:val="04A0" w:firstRow="1" w:lastRow="0" w:firstColumn="1" w:lastColumn="0" w:noHBand="0" w:noVBand="1"/>
      </w:tblPr>
      <w:tblGrid>
        <w:gridCol w:w="2398"/>
        <w:gridCol w:w="1516"/>
        <w:gridCol w:w="1517"/>
      </w:tblGrid>
      <w:tr w:rsidR="00811808" w:rsidRPr="00322E97" w:rsidTr="00C90042">
        <w:trPr>
          <w:trHeight w:val="452"/>
        </w:trPr>
        <w:tc>
          <w:tcPr>
            <w:tcW w:w="2398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811808" w:rsidRPr="00C90042" w:rsidRDefault="00083D99" w:rsidP="00C43ED7">
            <w:pPr>
              <w:bidi/>
              <w:jc w:val="right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مجموع امتیاز</w:t>
            </w:r>
            <w:r w:rsidR="00811808" w:rsidRPr="00C9004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فعالیت</w:t>
            </w:r>
            <w:r w:rsidR="00811808" w:rsidRPr="00C90042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11808" w:rsidRPr="00C9004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="00B0041B" w:rsidRPr="00C90042">
              <w:rPr>
                <w:rFonts w:cs="B Zar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1516" w:type="dxa"/>
            <w:shd w:val="clear" w:color="auto" w:fill="FFF2CC" w:themeFill="accent4" w:themeFillTint="33"/>
            <w:vAlign w:val="center"/>
          </w:tcPr>
          <w:p w:rsidR="00811808" w:rsidRPr="006C6FE6" w:rsidRDefault="00811808" w:rsidP="004E6162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C6FE6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 کارگروه</w:t>
            </w:r>
          </w:p>
        </w:tc>
        <w:tc>
          <w:tcPr>
            <w:tcW w:w="1517" w:type="dxa"/>
            <w:shd w:val="clear" w:color="auto" w:fill="FFF2CC" w:themeFill="accent4" w:themeFillTint="33"/>
            <w:vAlign w:val="center"/>
          </w:tcPr>
          <w:p w:rsidR="00811808" w:rsidRPr="006C6FE6" w:rsidRDefault="00D323D0" w:rsidP="004E6162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 کمیته ترفیع</w:t>
            </w:r>
          </w:p>
        </w:tc>
      </w:tr>
      <w:tr w:rsidR="00811808" w:rsidRPr="00322E97" w:rsidTr="00C90042">
        <w:trPr>
          <w:trHeight w:val="410"/>
        </w:trPr>
        <w:tc>
          <w:tcPr>
            <w:tcW w:w="2398" w:type="dxa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811808" w:rsidRPr="00322E97" w:rsidRDefault="00811808" w:rsidP="004E616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  <w:shd w:val="clear" w:color="auto" w:fill="FFF2CC" w:themeFill="accent4" w:themeFillTint="33"/>
            <w:vAlign w:val="center"/>
          </w:tcPr>
          <w:p w:rsidR="00811808" w:rsidRPr="00322E97" w:rsidRDefault="00811808" w:rsidP="004E616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17" w:type="dxa"/>
            <w:shd w:val="clear" w:color="auto" w:fill="FFF2CC" w:themeFill="accent4" w:themeFillTint="33"/>
            <w:vAlign w:val="center"/>
          </w:tcPr>
          <w:p w:rsidR="00811808" w:rsidRPr="00322E97" w:rsidRDefault="00811808" w:rsidP="004E616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8016F9" w:rsidRPr="001F4728" w:rsidRDefault="008016F9" w:rsidP="008016F9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AF40C4" w:rsidRPr="001F4728" w:rsidRDefault="00AF40C4" w:rsidP="00724ABA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0E5480" w:rsidRPr="001F4728" w:rsidRDefault="000E5480" w:rsidP="00724ABA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10867" w:type="dxa"/>
        <w:jc w:val="center"/>
        <w:tblLook w:val="04A0" w:firstRow="1" w:lastRow="0" w:firstColumn="1" w:lastColumn="0" w:noHBand="0" w:noVBand="1"/>
      </w:tblPr>
      <w:tblGrid>
        <w:gridCol w:w="5401"/>
        <w:gridCol w:w="5466"/>
      </w:tblGrid>
      <w:tr w:rsidR="00EA7848" w:rsidTr="00821C9E">
        <w:trPr>
          <w:trHeight w:val="490"/>
          <w:jc w:val="center"/>
        </w:trPr>
        <w:tc>
          <w:tcPr>
            <w:tcW w:w="10867" w:type="dxa"/>
            <w:gridSpan w:val="2"/>
            <w:shd w:val="clear" w:color="auto" w:fill="E2EFD9" w:themeFill="accent6" w:themeFillTint="33"/>
            <w:vAlign w:val="center"/>
          </w:tcPr>
          <w:p w:rsidR="00EA7848" w:rsidRDefault="00EA7848" w:rsidP="00724AB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محل امضا</w:t>
            </w:r>
          </w:p>
        </w:tc>
      </w:tr>
      <w:tr w:rsidR="00D24275" w:rsidTr="00153AE9">
        <w:trPr>
          <w:trHeight w:val="1348"/>
          <w:jc w:val="center"/>
        </w:trPr>
        <w:tc>
          <w:tcPr>
            <w:tcW w:w="5401" w:type="dxa"/>
          </w:tcPr>
          <w:p w:rsidR="00D24275" w:rsidRDefault="00570DD7" w:rsidP="00570DD7">
            <w:pPr>
              <w:bidi/>
              <w:spacing w:before="240"/>
              <w:rPr>
                <w:rFonts w:cs="B Nazanin"/>
                <w:rtl/>
                <w:lang w:bidi="fa-IR"/>
              </w:rPr>
            </w:pPr>
            <w:r w:rsidRPr="00570DD7">
              <w:rPr>
                <w:rFonts w:cs="B Nazanin" w:hint="cs"/>
                <w:rtl/>
                <w:lang w:bidi="fa-IR"/>
              </w:rPr>
              <w:t>عضو هیأت علمی</w:t>
            </w:r>
            <w:r>
              <w:rPr>
                <w:rFonts w:cs="B Nazanin" w:hint="cs"/>
                <w:rtl/>
                <w:lang w:bidi="fa-IR"/>
              </w:rPr>
              <w:t>:</w:t>
            </w:r>
          </w:p>
          <w:p w:rsidR="00570DD7" w:rsidRPr="00570DD7" w:rsidRDefault="00570DD7" w:rsidP="00570DD7">
            <w:pPr>
              <w:bidi/>
              <w:spacing w:before="240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تاریخ:</w:t>
            </w:r>
          </w:p>
        </w:tc>
        <w:tc>
          <w:tcPr>
            <w:tcW w:w="5466" w:type="dxa"/>
          </w:tcPr>
          <w:p w:rsidR="00D24275" w:rsidRDefault="00570DD7" w:rsidP="00D323D0">
            <w:pPr>
              <w:bidi/>
              <w:spacing w:before="240"/>
              <w:rPr>
                <w:rFonts w:cs="B Nazanin"/>
                <w:rtl/>
                <w:lang w:bidi="fa-IR"/>
              </w:rPr>
            </w:pPr>
            <w:r w:rsidRPr="00570DD7">
              <w:rPr>
                <w:rFonts w:cs="B Nazanin" w:hint="cs"/>
                <w:rtl/>
                <w:lang w:bidi="fa-IR"/>
              </w:rPr>
              <w:t xml:space="preserve">مدیر </w:t>
            </w:r>
            <w:r w:rsidR="00D323D0">
              <w:rPr>
                <w:rFonts w:cs="B Nazanin" w:hint="cs"/>
                <w:rtl/>
                <w:lang w:bidi="fa-IR"/>
              </w:rPr>
              <w:t>گروه</w:t>
            </w:r>
            <w:r>
              <w:rPr>
                <w:rFonts w:cs="B Nazanin" w:hint="cs"/>
                <w:rtl/>
                <w:lang w:bidi="fa-IR"/>
              </w:rPr>
              <w:t>:</w:t>
            </w:r>
          </w:p>
          <w:p w:rsidR="00570DD7" w:rsidRPr="00570DD7" w:rsidRDefault="00570DD7" w:rsidP="00570DD7">
            <w:pPr>
              <w:bidi/>
              <w:spacing w:before="240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تاریخ:</w:t>
            </w:r>
          </w:p>
        </w:tc>
      </w:tr>
      <w:tr w:rsidR="00A67882" w:rsidTr="00153AE9">
        <w:trPr>
          <w:trHeight w:val="483"/>
          <w:jc w:val="center"/>
        </w:trPr>
        <w:tc>
          <w:tcPr>
            <w:tcW w:w="10867" w:type="dxa"/>
            <w:gridSpan w:val="2"/>
            <w:tcBorders>
              <w:left w:val="nil"/>
              <w:bottom w:val="nil"/>
              <w:right w:val="nil"/>
            </w:tcBorders>
          </w:tcPr>
          <w:p w:rsidR="00821C9E" w:rsidRDefault="00821C9E" w:rsidP="00823A01">
            <w:pPr>
              <w:bidi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  <w:p w:rsidR="00A67882" w:rsidRPr="007113AB" w:rsidRDefault="007113AB" w:rsidP="007113AB">
            <w:pPr>
              <w:tabs>
                <w:tab w:val="left" w:pos="7770"/>
              </w:tabs>
              <w:bidi/>
              <w:spacing w:line="360" w:lineRule="auto"/>
              <w:rPr>
                <w:rFonts w:cs="B Zar"/>
                <w:b/>
                <w:bCs/>
                <w:color w:val="C00000"/>
                <w:rtl/>
              </w:rPr>
            </w:pPr>
            <w:r>
              <w:rPr>
                <w:rFonts w:cs="B Zar" w:hint="cs"/>
                <w:b/>
                <w:bCs/>
                <w:color w:val="C00000"/>
                <w:rtl/>
              </w:rPr>
              <w:t>خلاصه وضعیت متقاضی ترفیع</w:t>
            </w:r>
          </w:p>
        </w:tc>
      </w:tr>
    </w:tbl>
    <w:tbl>
      <w:tblPr>
        <w:bidiVisual/>
        <w:tblW w:w="9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175"/>
        <w:gridCol w:w="1175"/>
        <w:gridCol w:w="1175"/>
        <w:gridCol w:w="1175"/>
        <w:gridCol w:w="1175"/>
        <w:gridCol w:w="1254"/>
        <w:gridCol w:w="1418"/>
      </w:tblGrid>
      <w:tr w:rsidR="00D323D0" w:rsidRPr="00E532A3" w:rsidTr="00D323D0">
        <w:trPr>
          <w:trHeight w:val="537"/>
          <w:jc w:val="center"/>
        </w:trPr>
        <w:tc>
          <w:tcPr>
            <w:tcW w:w="1175" w:type="dxa"/>
            <w:shd w:val="clear" w:color="auto" w:fill="FBE4D5" w:themeFill="accent2" w:themeFillTint="33"/>
            <w:vAlign w:val="center"/>
          </w:tcPr>
          <w:p w:rsidR="00D323D0" w:rsidRPr="00312686" w:rsidRDefault="00D323D0" w:rsidP="00667139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12686">
              <w:rPr>
                <w:rFonts w:cs="B Mitra" w:hint="cs"/>
                <w:b/>
                <w:bCs/>
                <w:sz w:val="18"/>
                <w:szCs w:val="18"/>
                <w:rtl/>
              </w:rPr>
              <w:t>امتیاز آموزش</w:t>
            </w:r>
          </w:p>
        </w:tc>
        <w:tc>
          <w:tcPr>
            <w:tcW w:w="1175" w:type="dxa"/>
            <w:shd w:val="clear" w:color="auto" w:fill="FBE4D5" w:themeFill="accent2" w:themeFillTint="33"/>
            <w:vAlign w:val="center"/>
          </w:tcPr>
          <w:p w:rsidR="00D323D0" w:rsidRPr="00312686" w:rsidRDefault="00D323D0" w:rsidP="00667139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12686">
              <w:rPr>
                <w:rFonts w:cs="B Mitra" w:hint="cs"/>
                <w:b/>
                <w:bCs/>
                <w:sz w:val="18"/>
                <w:szCs w:val="18"/>
                <w:rtl/>
              </w:rPr>
              <w:t>امتیاز پژوهش</w:t>
            </w:r>
          </w:p>
        </w:tc>
        <w:tc>
          <w:tcPr>
            <w:tcW w:w="1175" w:type="dxa"/>
            <w:shd w:val="clear" w:color="auto" w:fill="FBE4D5" w:themeFill="accent2" w:themeFillTint="33"/>
            <w:vAlign w:val="center"/>
          </w:tcPr>
          <w:p w:rsidR="00D323D0" w:rsidRPr="00312686" w:rsidRDefault="00D323D0" w:rsidP="00667139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12686">
              <w:rPr>
                <w:rFonts w:cs="B Mitra" w:hint="cs"/>
                <w:b/>
                <w:bCs/>
                <w:sz w:val="18"/>
                <w:szCs w:val="18"/>
                <w:rtl/>
              </w:rPr>
              <w:t>امتیاز اجرایی</w:t>
            </w:r>
          </w:p>
        </w:tc>
        <w:tc>
          <w:tcPr>
            <w:tcW w:w="1175" w:type="dxa"/>
            <w:shd w:val="clear" w:color="auto" w:fill="FBE4D5" w:themeFill="accent2" w:themeFillTint="33"/>
            <w:vAlign w:val="center"/>
          </w:tcPr>
          <w:p w:rsidR="00D323D0" w:rsidRPr="00312686" w:rsidRDefault="00D323D0" w:rsidP="00667139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12686">
              <w:rPr>
                <w:rFonts w:cs="B Mitra" w:hint="cs"/>
                <w:b/>
                <w:bCs/>
                <w:sz w:val="18"/>
                <w:szCs w:val="18"/>
                <w:rtl/>
              </w:rPr>
              <w:t>جمع امتیاز</w:t>
            </w:r>
          </w:p>
        </w:tc>
        <w:tc>
          <w:tcPr>
            <w:tcW w:w="1175" w:type="dxa"/>
            <w:shd w:val="clear" w:color="auto" w:fill="FBE4D5" w:themeFill="accent2" w:themeFillTint="33"/>
            <w:vAlign w:val="center"/>
          </w:tcPr>
          <w:p w:rsidR="00D323D0" w:rsidRPr="00312686" w:rsidRDefault="00D323D0" w:rsidP="0065571E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کسر برای پایه</w:t>
            </w:r>
          </w:p>
        </w:tc>
        <w:tc>
          <w:tcPr>
            <w:tcW w:w="1175" w:type="dxa"/>
            <w:shd w:val="clear" w:color="auto" w:fill="FBE4D5" w:themeFill="accent2" w:themeFillTint="33"/>
            <w:vAlign w:val="center"/>
          </w:tcPr>
          <w:p w:rsidR="00D323D0" w:rsidRPr="00312686" w:rsidRDefault="00D323D0" w:rsidP="00667139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ذخیره امسال</w:t>
            </w:r>
          </w:p>
        </w:tc>
        <w:tc>
          <w:tcPr>
            <w:tcW w:w="1254" w:type="dxa"/>
            <w:shd w:val="clear" w:color="auto" w:fill="FBE4D5" w:themeFill="accent2" w:themeFillTint="33"/>
            <w:vAlign w:val="center"/>
          </w:tcPr>
          <w:p w:rsidR="00D323D0" w:rsidRPr="00312686" w:rsidRDefault="00D323D0" w:rsidP="0065571E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ذخیره قبل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D323D0" w:rsidRPr="00312686" w:rsidRDefault="00D323D0" w:rsidP="00667139">
            <w:pPr>
              <w:tabs>
                <w:tab w:val="left" w:pos="7770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12686">
              <w:rPr>
                <w:rFonts w:cs="B Mitra" w:hint="cs"/>
                <w:b/>
                <w:bCs/>
                <w:sz w:val="18"/>
                <w:szCs w:val="18"/>
                <w:rtl/>
              </w:rPr>
              <w:t>ذخیره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کل</w:t>
            </w:r>
          </w:p>
        </w:tc>
      </w:tr>
      <w:tr w:rsidR="00D323D0" w:rsidRPr="00E532A3" w:rsidTr="00D323D0">
        <w:trPr>
          <w:trHeight w:val="494"/>
          <w:jc w:val="center"/>
        </w:trPr>
        <w:tc>
          <w:tcPr>
            <w:tcW w:w="1175" w:type="dxa"/>
            <w:shd w:val="clear" w:color="auto" w:fill="auto"/>
          </w:tcPr>
          <w:p w:rsidR="00D323D0" w:rsidRPr="008936CC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5" w:type="dxa"/>
            <w:shd w:val="clear" w:color="auto" w:fill="auto"/>
          </w:tcPr>
          <w:p w:rsidR="00D323D0" w:rsidRPr="00312686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75" w:type="dxa"/>
            <w:shd w:val="clear" w:color="auto" w:fill="auto"/>
          </w:tcPr>
          <w:p w:rsidR="00D323D0" w:rsidRPr="00312686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75" w:type="dxa"/>
            <w:shd w:val="clear" w:color="auto" w:fill="auto"/>
          </w:tcPr>
          <w:p w:rsidR="00D323D0" w:rsidRPr="00312686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75" w:type="dxa"/>
          </w:tcPr>
          <w:p w:rsidR="00D323D0" w:rsidRPr="00312686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75" w:type="dxa"/>
            <w:shd w:val="clear" w:color="auto" w:fill="auto"/>
          </w:tcPr>
          <w:p w:rsidR="00D323D0" w:rsidRPr="00312686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254" w:type="dxa"/>
          </w:tcPr>
          <w:p w:rsidR="00D323D0" w:rsidRPr="00312686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323D0" w:rsidRPr="00312686" w:rsidRDefault="00D323D0" w:rsidP="00724ABA">
            <w:pPr>
              <w:tabs>
                <w:tab w:val="left" w:pos="7770"/>
              </w:tabs>
              <w:rPr>
                <w:rFonts w:cs="B Mitra"/>
                <w:b/>
                <w:bCs/>
                <w:rtl/>
              </w:rPr>
            </w:pPr>
          </w:p>
        </w:tc>
      </w:tr>
    </w:tbl>
    <w:p w:rsidR="00823A01" w:rsidRDefault="00823A01" w:rsidP="00823A01">
      <w:pPr>
        <w:tabs>
          <w:tab w:val="left" w:pos="7770"/>
        </w:tabs>
        <w:bidi/>
        <w:rPr>
          <w:rFonts w:cs="B Mitra"/>
          <w:b/>
          <w:bCs/>
          <w:sz w:val="22"/>
          <w:szCs w:val="22"/>
          <w:rtl/>
        </w:rPr>
      </w:pPr>
    </w:p>
    <w:p w:rsidR="007113AB" w:rsidRDefault="007113AB" w:rsidP="00083D99">
      <w:pPr>
        <w:tabs>
          <w:tab w:val="left" w:pos="7770"/>
        </w:tabs>
        <w:bidi/>
        <w:spacing w:line="360" w:lineRule="auto"/>
        <w:rPr>
          <w:rFonts w:cs="B Mitra"/>
          <w:b/>
          <w:bCs/>
          <w:sz w:val="22"/>
          <w:szCs w:val="22"/>
          <w:rtl/>
        </w:rPr>
      </w:pPr>
    </w:p>
    <w:p w:rsidR="007113AB" w:rsidRDefault="007113AB" w:rsidP="007113AB">
      <w:pPr>
        <w:tabs>
          <w:tab w:val="left" w:pos="7770"/>
        </w:tabs>
        <w:bidi/>
        <w:spacing w:line="360" w:lineRule="auto"/>
        <w:rPr>
          <w:rFonts w:cs="B Mitra"/>
          <w:b/>
          <w:bCs/>
          <w:sz w:val="22"/>
          <w:szCs w:val="22"/>
          <w:rtl/>
        </w:rPr>
      </w:pPr>
    </w:p>
    <w:p w:rsidR="00083D99" w:rsidRPr="007113AB" w:rsidRDefault="00083D99" w:rsidP="00D323D0">
      <w:pPr>
        <w:tabs>
          <w:tab w:val="left" w:pos="7770"/>
        </w:tabs>
        <w:bidi/>
        <w:spacing w:line="360" w:lineRule="auto"/>
        <w:rPr>
          <w:rFonts w:cs="B Zar"/>
          <w:b/>
          <w:bCs/>
          <w:color w:val="FF0000"/>
          <w:sz w:val="28"/>
          <w:szCs w:val="28"/>
          <w:rtl/>
        </w:rPr>
      </w:pPr>
      <w:r w:rsidRPr="007113AB">
        <w:rPr>
          <w:rFonts w:cs="B Mitra" w:hint="cs"/>
          <w:b/>
          <w:bCs/>
          <w:color w:val="FF0000"/>
          <w:rtl/>
        </w:rPr>
        <w:t xml:space="preserve">نظر کمیته </w:t>
      </w:r>
      <w:r w:rsidR="00D323D0">
        <w:rPr>
          <w:rFonts w:cs="B Mitra" w:hint="cs"/>
          <w:b/>
          <w:bCs/>
          <w:color w:val="FF0000"/>
          <w:rtl/>
        </w:rPr>
        <w:t>ترفیع</w:t>
      </w:r>
      <w:r w:rsidRPr="007113AB">
        <w:rPr>
          <w:rFonts w:cs="B Mitra" w:hint="cs"/>
          <w:b/>
          <w:bCs/>
          <w:color w:val="FF0000"/>
          <w:rtl/>
        </w:rPr>
        <w:t xml:space="preserve"> در جلسه شماره              مورخ                                  </w:t>
      </w:r>
    </w:p>
    <w:p w:rsidR="00823A01" w:rsidRDefault="00823A01" w:rsidP="00570DD7">
      <w:pPr>
        <w:bidi/>
        <w:spacing w:line="360" w:lineRule="auto"/>
        <w:rPr>
          <w:rFonts w:cs="B Zar"/>
          <w:sz w:val="26"/>
          <w:szCs w:val="26"/>
          <w:rtl/>
        </w:rPr>
      </w:pPr>
      <w:r w:rsidRPr="00570DD7">
        <w:rPr>
          <w:rFonts w:cs="B Zar" w:hint="cs"/>
          <w:sz w:val="28"/>
          <w:szCs w:val="28"/>
          <w:rtl/>
        </w:rPr>
        <w:t xml:space="preserve">با توجه به امتیاز اخذ شده با اعطای </w:t>
      </w:r>
      <w:r w:rsidRPr="00667139">
        <w:rPr>
          <w:rFonts w:cs="B Lotus" w:hint="cs"/>
          <w:sz w:val="10"/>
          <w:szCs w:val="10"/>
          <w:rtl/>
        </w:rPr>
        <w:t>.................</w:t>
      </w:r>
      <w:r>
        <w:rPr>
          <w:rFonts w:cs="B Lotus" w:hint="cs"/>
          <w:sz w:val="10"/>
          <w:szCs w:val="10"/>
          <w:rtl/>
        </w:rPr>
        <w:t xml:space="preserve"> </w:t>
      </w:r>
      <w:r w:rsidRPr="00570DD7">
        <w:rPr>
          <w:rFonts w:cs="B Zar" w:hint="cs"/>
          <w:sz w:val="28"/>
          <w:szCs w:val="28"/>
          <w:rtl/>
        </w:rPr>
        <w:t xml:space="preserve">پایه از تاریخ </w:t>
      </w:r>
      <w:r w:rsidRPr="00667139">
        <w:rPr>
          <w:rFonts w:cs="B Lotus" w:hint="cs"/>
          <w:sz w:val="10"/>
          <w:szCs w:val="10"/>
          <w:rtl/>
        </w:rPr>
        <w:t>...................</w:t>
      </w:r>
      <w:r w:rsidR="00C90042">
        <w:rPr>
          <w:rFonts w:cs="B Lotus" w:hint="cs"/>
          <w:sz w:val="10"/>
          <w:szCs w:val="10"/>
          <w:rtl/>
        </w:rPr>
        <w:t>............................</w:t>
      </w:r>
      <w:r w:rsidRPr="00667139">
        <w:rPr>
          <w:rFonts w:cs="B Lotus" w:hint="cs"/>
          <w:sz w:val="10"/>
          <w:szCs w:val="10"/>
          <w:rtl/>
        </w:rPr>
        <w:t>....................................</w:t>
      </w:r>
      <w:r w:rsidRPr="00667139">
        <w:rPr>
          <w:rFonts w:cs="B Zar" w:hint="cs"/>
          <w:sz w:val="26"/>
          <w:szCs w:val="26"/>
          <w:rtl/>
        </w:rPr>
        <w:t xml:space="preserve"> </w:t>
      </w:r>
      <w:r w:rsidRPr="00570DD7">
        <w:rPr>
          <w:rFonts w:cs="B Zar" w:hint="cs"/>
          <w:sz w:val="28"/>
          <w:szCs w:val="28"/>
          <w:rtl/>
        </w:rPr>
        <w:t xml:space="preserve">موافقت شد </w:t>
      </w:r>
      <w:r w:rsidRPr="00667139">
        <w:rPr>
          <w:rFonts w:cs="B Zar" w:hint="cs"/>
          <w:sz w:val="26"/>
          <w:szCs w:val="26"/>
        </w:rPr>
        <w:sym w:font="Wingdings" w:char="F06F"/>
      </w:r>
      <w:r w:rsidRPr="00667139">
        <w:rPr>
          <w:rFonts w:cs="B Zar" w:hint="cs"/>
          <w:sz w:val="26"/>
          <w:szCs w:val="26"/>
          <w:rtl/>
        </w:rPr>
        <w:t xml:space="preserve"> </w:t>
      </w:r>
      <w:r w:rsidR="00C90042">
        <w:rPr>
          <w:rFonts w:cs="B Zar" w:hint="cs"/>
          <w:sz w:val="26"/>
          <w:szCs w:val="26"/>
          <w:rtl/>
        </w:rPr>
        <w:t xml:space="preserve">       </w:t>
      </w:r>
      <w:r w:rsidRPr="00570DD7">
        <w:rPr>
          <w:rFonts w:cs="B Zar" w:hint="cs"/>
          <w:sz w:val="28"/>
          <w:szCs w:val="28"/>
          <w:rtl/>
        </w:rPr>
        <w:t xml:space="preserve">موافقت نشد </w:t>
      </w:r>
      <w:r w:rsidRPr="00667139">
        <w:rPr>
          <w:rFonts w:cs="B Zar" w:hint="cs"/>
          <w:sz w:val="26"/>
          <w:szCs w:val="26"/>
        </w:rPr>
        <w:sym w:font="Wingdings" w:char="F06F"/>
      </w:r>
    </w:p>
    <w:p w:rsidR="009C719D" w:rsidRDefault="00823A01" w:rsidP="00823A01">
      <w:pPr>
        <w:bidi/>
        <w:rPr>
          <w:rFonts w:cs="B Zar"/>
          <w:sz w:val="28"/>
          <w:szCs w:val="28"/>
          <w:rtl/>
        </w:rPr>
      </w:pPr>
      <w:r w:rsidRPr="00667139">
        <w:rPr>
          <w:rFonts w:cs="B Zar" w:hint="cs"/>
          <w:sz w:val="26"/>
          <w:szCs w:val="26"/>
          <w:rtl/>
        </w:rPr>
        <w:t xml:space="preserve"> </w:t>
      </w:r>
      <w:r w:rsidRPr="00570DD7">
        <w:rPr>
          <w:rFonts w:cs="B Zar" w:hint="cs"/>
          <w:sz w:val="28"/>
          <w:szCs w:val="28"/>
          <w:rtl/>
        </w:rPr>
        <w:t>امتیاز پژوهشی قابل ذخیره</w:t>
      </w:r>
      <w:r w:rsidRPr="00667139">
        <w:rPr>
          <w:rFonts w:cs="B Zar" w:hint="cs"/>
          <w:sz w:val="26"/>
          <w:szCs w:val="26"/>
          <w:rtl/>
        </w:rPr>
        <w:t xml:space="preserve">: </w:t>
      </w:r>
      <w:r w:rsidRPr="00667139">
        <w:rPr>
          <w:rFonts w:cs="B Lotus" w:hint="cs"/>
          <w:sz w:val="10"/>
          <w:szCs w:val="10"/>
          <w:rtl/>
        </w:rPr>
        <w:t>.......</w:t>
      </w:r>
      <w:r>
        <w:rPr>
          <w:rFonts w:cs="B Lotus" w:hint="cs"/>
          <w:sz w:val="10"/>
          <w:szCs w:val="10"/>
          <w:rtl/>
        </w:rPr>
        <w:t>....................</w:t>
      </w:r>
      <w:r>
        <w:rPr>
          <w:rFonts w:cs="B Zar" w:hint="cs"/>
          <w:sz w:val="26"/>
          <w:szCs w:val="26"/>
          <w:rtl/>
        </w:rPr>
        <w:t xml:space="preserve"> </w:t>
      </w:r>
      <w:r w:rsidRPr="00570DD7">
        <w:rPr>
          <w:rFonts w:cs="B Zar" w:hint="cs"/>
          <w:sz w:val="28"/>
          <w:szCs w:val="28"/>
          <w:rtl/>
        </w:rPr>
        <w:t>امتیاز</w:t>
      </w:r>
    </w:p>
    <w:p w:rsidR="00254D98" w:rsidRDefault="00254D98" w:rsidP="00254D98">
      <w:pPr>
        <w:bidi/>
        <w:rPr>
          <w:rFonts w:cs="B Zar"/>
          <w:sz w:val="28"/>
          <w:szCs w:val="28"/>
          <w:rtl/>
        </w:rPr>
      </w:pPr>
    </w:p>
    <w:p w:rsidR="00254D98" w:rsidRDefault="00254D98" w:rsidP="00254D98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667139" w:rsidRDefault="00667139" w:rsidP="00667139">
      <w:pPr>
        <w:bidi/>
        <w:ind w:firstLine="5395"/>
        <w:jc w:val="center"/>
        <w:rPr>
          <w:rFonts w:cs="B Zar"/>
          <w:b/>
          <w:bCs/>
          <w:sz w:val="20"/>
          <w:szCs w:val="20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427E23" w:rsidTr="00427E23">
        <w:tc>
          <w:tcPr>
            <w:tcW w:w="3590" w:type="dxa"/>
          </w:tcPr>
          <w:p w:rsidR="00427E23" w:rsidRDefault="00427E23" w:rsidP="00427E2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رئیس دانشگاه                                           </w:t>
            </w:r>
          </w:p>
        </w:tc>
        <w:tc>
          <w:tcPr>
            <w:tcW w:w="3591" w:type="dxa"/>
          </w:tcPr>
          <w:p w:rsidR="00427E23" w:rsidRDefault="00427E23" w:rsidP="00ED38B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معاون آموزشی و </w:t>
            </w:r>
            <w:r w:rsidR="00ED38B1">
              <w:rPr>
                <w:rFonts w:cs="B Zar" w:hint="cs"/>
                <w:b/>
                <w:bCs/>
                <w:sz w:val="20"/>
                <w:szCs w:val="20"/>
                <w:rtl/>
              </w:rPr>
              <w:t>تحصیلات تکمیلی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                          </w:t>
            </w:r>
          </w:p>
        </w:tc>
        <w:tc>
          <w:tcPr>
            <w:tcW w:w="3591" w:type="dxa"/>
          </w:tcPr>
          <w:p w:rsidR="00427E23" w:rsidRDefault="00ED38B1" w:rsidP="00ED38B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معاون پژوهشی</w:t>
            </w:r>
            <w:bookmarkStart w:id="0" w:name="_GoBack"/>
            <w:bookmarkEnd w:id="0"/>
          </w:p>
        </w:tc>
      </w:tr>
      <w:tr w:rsidR="00427E23" w:rsidTr="00427E23">
        <w:tc>
          <w:tcPr>
            <w:tcW w:w="3590" w:type="dxa"/>
            <w:vAlign w:val="center"/>
          </w:tcPr>
          <w:p w:rsidR="00427E23" w:rsidRDefault="00ED38B1" w:rsidP="00427E23">
            <w:pPr>
              <w:bidi/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3591" w:type="dxa"/>
          </w:tcPr>
          <w:p w:rsidR="00427E23" w:rsidRDefault="00ED38B1" w:rsidP="00427E23">
            <w:pPr>
              <w:bidi/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3591" w:type="dxa"/>
          </w:tcPr>
          <w:p w:rsidR="00427E23" w:rsidRDefault="00ED38B1" w:rsidP="00427E23">
            <w:pPr>
              <w:bidi/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/>
                <w:b/>
                <w:bCs/>
                <w:sz w:val="20"/>
                <w:szCs w:val="20"/>
              </w:rPr>
              <w:t>….</w:t>
            </w:r>
          </w:p>
        </w:tc>
      </w:tr>
    </w:tbl>
    <w:p w:rsidR="00427E23" w:rsidRDefault="00427E23" w:rsidP="00427E23">
      <w:pPr>
        <w:bidi/>
        <w:ind w:firstLine="5395"/>
        <w:jc w:val="center"/>
        <w:rPr>
          <w:rFonts w:cs="B Zar"/>
          <w:b/>
          <w:bCs/>
          <w:sz w:val="20"/>
          <w:szCs w:val="20"/>
          <w:rtl/>
        </w:rPr>
      </w:pPr>
    </w:p>
    <w:p w:rsidR="00570DD7" w:rsidRDefault="00570DD7" w:rsidP="00667139">
      <w:pPr>
        <w:bidi/>
        <w:spacing w:line="216" w:lineRule="auto"/>
        <w:ind w:firstLine="5392"/>
        <w:jc w:val="center"/>
        <w:rPr>
          <w:rFonts w:cs="B Zar"/>
          <w:b/>
          <w:bCs/>
          <w:sz w:val="20"/>
          <w:szCs w:val="20"/>
          <w:rtl/>
        </w:rPr>
      </w:pPr>
    </w:p>
    <w:p w:rsidR="00667139" w:rsidRDefault="00D323D0" w:rsidP="00427E23">
      <w:pPr>
        <w:bidi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0"/>
          <w:szCs w:val="20"/>
          <w:rtl/>
        </w:rPr>
        <w:t xml:space="preserve">                            </w:t>
      </w:r>
    </w:p>
    <w:sectPr w:rsidR="00667139" w:rsidSect="00A67882">
      <w:pgSz w:w="11906" w:h="16838" w:code="9"/>
      <w:pgMar w:top="547" w:right="562" w:bottom="851" w:left="562" w:header="706" w:footer="283" w:gutter="0"/>
      <w:pgBorders w:offsetFrom="page">
        <w:top w:val="thinThickSmallGap" w:sz="12" w:space="18" w:color="auto"/>
        <w:left w:val="thinThickSmallGap" w:sz="12" w:space="18" w:color="auto"/>
        <w:bottom w:val="thickThinSmallGap" w:sz="12" w:space="31" w:color="auto"/>
        <w:right w:val="thickThinSmallGap" w:sz="12" w:space="18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993" w:rsidRDefault="00CA1993" w:rsidP="00D24275">
      <w:r>
        <w:separator/>
      </w:r>
    </w:p>
  </w:endnote>
  <w:endnote w:type="continuationSeparator" w:id="0">
    <w:p w:rsidR="00CA1993" w:rsidRDefault="00CA1993" w:rsidP="00D2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993" w:rsidRDefault="00CA1993" w:rsidP="00D24275">
      <w:r>
        <w:separator/>
      </w:r>
    </w:p>
  </w:footnote>
  <w:footnote w:type="continuationSeparator" w:id="0">
    <w:p w:rsidR="00CA1993" w:rsidRDefault="00CA1993" w:rsidP="00D24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B28FD"/>
    <w:multiLevelType w:val="hybridMultilevel"/>
    <w:tmpl w:val="82F44AEC"/>
    <w:lvl w:ilvl="0" w:tplc="446E985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12"/>
    <w:rsid w:val="00016745"/>
    <w:rsid w:val="0002638C"/>
    <w:rsid w:val="000376E4"/>
    <w:rsid w:val="00040B3D"/>
    <w:rsid w:val="0004239C"/>
    <w:rsid w:val="00051F98"/>
    <w:rsid w:val="00057E10"/>
    <w:rsid w:val="0006190B"/>
    <w:rsid w:val="00063147"/>
    <w:rsid w:val="000702C3"/>
    <w:rsid w:val="00072EDB"/>
    <w:rsid w:val="00083D99"/>
    <w:rsid w:val="000850E1"/>
    <w:rsid w:val="000A1C50"/>
    <w:rsid w:val="000A5011"/>
    <w:rsid w:val="000D24C8"/>
    <w:rsid w:val="000E40CA"/>
    <w:rsid w:val="000E5480"/>
    <w:rsid w:val="000F4C28"/>
    <w:rsid w:val="00104301"/>
    <w:rsid w:val="00105921"/>
    <w:rsid w:val="00105FF4"/>
    <w:rsid w:val="00141F4D"/>
    <w:rsid w:val="0014296A"/>
    <w:rsid w:val="001439FD"/>
    <w:rsid w:val="001454C8"/>
    <w:rsid w:val="00153AE9"/>
    <w:rsid w:val="00154E03"/>
    <w:rsid w:val="00171197"/>
    <w:rsid w:val="001C6CE9"/>
    <w:rsid w:val="001D040A"/>
    <w:rsid w:val="001D48B4"/>
    <w:rsid w:val="001D61EC"/>
    <w:rsid w:val="001D69BF"/>
    <w:rsid w:val="001E6702"/>
    <w:rsid w:val="001F4728"/>
    <w:rsid w:val="001F5B0A"/>
    <w:rsid w:val="001F628D"/>
    <w:rsid w:val="00204405"/>
    <w:rsid w:val="002053B8"/>
    <w:rsid w:val="00221B39"/>
    <w:rsid w:val="0023299A"/>
    <w:rsid w:val="00245222"/>
    <w:rsid w:val="00246DF4"/>
    <w:rsid w:val="00254D98"/>
    <w:rsid w:val="00262958"/>
    <w:rsid w:val="00271EED"/>
    <w:rsid w:val="002832D4"/>
    <w:rsid w:val="00284866"/>
    <w:rsid w:val="00291037"/>
    <w:rsid w:val="00295A56"/>
    <w:rsid w:val="002A77E7"/>
    <w:rsid w:val="002B0F41"/>
    <w:rsid w:val="002B6C84"/>
    <w:rsid w:val="002D59A0"/>
    <w:rsid w:val="002F1B77"/>
    <w:rsid w:val="00304F27"/>
    <w:rsid w:val="00305D3A"/>
    <w:rsid w:val="00311946"/>
    <w:rsid w:val="00312CD7"/>
    <w:rsid w:val="0031724C"/>
    <w:rsid w:val="003223DA"/>
    <w:rsid w:val="00322E97"/>
    <w:rsid w:val="00346867"/>
    <w:rsid w:val="003738B2"/>
    <w:rsid w:val="00391E21"/>
    <w:rsid w:val="003A1C8B"/>
    <w:rsid w:val="003B3CE5"/>
    <w:rsid w:val="003C7852"/>
    <w:rsid w:val="003E4DD3"/>
    <w:rsid w:val="003E65CC"/>
    <w:rsid w:val="003F3269"/>
    <w:rsid w:val="00406556"/>
    <w:rsid w:val="00407876"/>
    <w:rsid w:val="0041628D"/>
    <w:rsid w:val="004168E5"/>
    <w:rsid w:val="00421670"/>
    <w:rsid w:val="00422569"/>
    <w:rsid w:val="0042651B"/>
    <w:rsid w:val="00427E23"/>
    <w:rsid w:val="00432556"/>
    <w:rsid w:val="004348E3"/>
    <w:rsid w:val="004370D9"/>
    <w:rsid w:val="0045459D"/>
    <w:rsid w:val="00461C38"/>
    <w:rsid w:val="00485E8F"/>
    <w:rsid w:val="004B4022"/>
    <w:rsid w:val="004E50CD"/>
    <w:rsid w:val="004F5259"/>
    <w:rsid w:val="004F65BC"/>
    <w:rsid w:val="00501E06"/>
    <w:rsid w:val="00512E1D"/>
    <w:rsid w:val="00523ACA"/>
    <w:rsid w:val="00530354"/>
    <w:rsid w:val="00532714"/>
    <w:rsid w:val="00541510"/>
    <w:rsid w:val="00554BA5"/>
    <w:rsid w:val="00570DD7"/>
    <w:rsid w:val="005730AB"/>
    <w:rsid w:val="00591086"/>
    <w:rsid w:val="00596617"/>
    <w:rsid w:val="005B73CC"/>
    <w:rsid w:val="005D5354"/>
    <w:rsid w:val="005F50F2"/>
    <w:rsid w:val="00606194"/>
    <w:rsid w:val="00615907"/>
    <w:rsid w:val="00617324"/>
    <w:rsid w:val="00621F9A"/>
    <w:rsid w:val="0064278A"/>
    <w:rsid w:val="0065571E"/>
    <w:rsid w:val="006579B7"/>
    <w:rsid w:val="0066646F"/>
    <w:rsid w:val="00667139"/>
    <w:rsid w:val="00685813"/>
    <w:rsid w:val="00695B2A"/>
    <w:rsid w:val="006A3E62"/>
    <w:rsid w:val="006A5947"/>
    <w:rsid w:val="006C2E42"/>
    <w:rsid w:val="006C3E63"/>
    <w:rsid w:val="006C6FE6"/>
    <w:rsid w:val="006F3155"/>
    <w:rsid w:val="006F3ABB"/>
    <w:rsid w:val="006F79C4"/>
    <w:rsid w:val="007113AB"/>
    <w:rsid w:val="00722EB2"/>
    <w:rsid w:val="007238E4"/>
    <w:rsid w:val="00724ABA"/>
    <w:rsid w:val="00751432"/>
    <w:rsid w:val="00751940"/>
    <w:rsid w:val="0075198E"/>
    <w:rsid w:val="00751F1C"/>
    <w:rsid w:val="0076507E"/>
    <w:rsid w:val="00770C04"/>
    <w:rsid w:val="007710D4"/>
    <w:rsid w:val="00774470"/>
    <w:rsid w:val="007921A7"/>
    <w:rsid w:val="007A0885"/>
    <w:rsid w:val="007B2048"/>
    <w:rsid w:val="007B2C2D"/>
    <w:rsid w:val="007B6934"/>
    <w:rsid w:val="007D207F"/>
    <w:rsid w:val="007E7AE1"/>
    <w:rsid w:val="008016F9"/>
    <w:rsid w:val="00804D90"/>
    <w:rsid w:val="00811808"/>
    <w:rsid w:val="00821C9E"/>
    <w:rsid w:val="00823A01"/>
    <w:rsid w:val="0083463D"/>
    <w:rsid w:val="00861048"/>
    <w:rsid w:val="008803B4"/>
    <w:rsid w:val="00886113"/>
    <w:rsid w:val="00887B4C"/>
    <w:rsid w:val="00892710"/>
    <w:rsid w:val="008B0C5B"/>
    <w:rsid w:val="008B3522"/>
    <w:rsid w:val="008C6FEC"/>
    <w:rsid w:val="008D5A23"/>
    <w:rsid w:val="008D630F"/>
    <w:rsid w:val="008D6E88"/>
    <w:rsid w:val="008E6696"/>
    <w:rsid w:val="008F2890"/>
    <w:rsid w:val="0091127D"/>
    <w:rsid w:val="00914196"/>
    <w:rsid w:val="009175C8"/>
    <w:rsid w:val="00921EEE"/>
    <w:rsid w:val="00935F30"/>
    <w:rsid w:val="00947E75"/>
    <w:rsid w:val="009543FD"/>
    <w:rsid w:val="00957833"/>
    <w:rsid w:val="009649F9"/>
    <w:rsid w:val="0097047E"/>
    <w:rsid w:val="00976EF9"/>
    <w:rsid w:val="009800D7"/>
    <w:rsid w:val="00992239"/>
    <w:rsid w:val="009A0B0D"/>
    <w:rsid w:val="009C10AD"/>
    <w:rsid w:val="009C1975"/>
    <w:rsid w:val="009C719D"/>
    <w:rsid w:val="009C79DF"/>
    <w:rsid w:val="009D2601"/>
    <w:rsid w:val="009E0CB2"/>
    <w:rsid w:val="009E2804"/>
    <w:rsid w:val="009E4CD0"/>
    <w:rsid w:val="009E76F1"/>
    <w:rsid w:val="009F0DC0"/>
    <w:rsid w:val="009F62A5"/>
    <w:rsid w:val="009F6333"/>
    <w:rsid w:val="00A02ACC"/>
    <w:rsid w:val="00A07BEE"/>
    <w:rsid w:val="00A3102D"/>
    <w:rsid w:val="00A43FE2"/>
    <w:rsid w:val="00A50B1E"/>
    <w:rsid w:val="00A5185A"/>
    <w:rsid w:val="00A51C77"/>
    <w:rsid w:val="00A636B4"/>
    <w:rsid w:val="00A64F6A"/>
    <w:rsid w:val="00A64FB7"/>
    <w:rsid w:val="00A67882"/>
    <w:rsid w:val="00A75069"/>
    <w:rsid w:val="00A7512B"/>
    <w:rsid w:val="00A842C0"/>
    <w:rsid w:val="00A85F98"/>
    <w:rsid w:val="00A917D2"/>
    <w:rsid w:val="00AA74AE"/>
    <w:rsid w:val="00AB03DC"/>
    <w:rsid w:val="00AB726C"/>
    <w:rsid w:val="00AC15E3"/>
    <w:rsid w:val="00AD7CD8"/>
    <w:rsid w:val="00AF40C4"/>
    <w:rsid w:val="00B0041B"/>
    <w:rsid w:val="00B115D9"/>
    <w:rsid w:val="00B15A8D"/>
    <w:rsid w:val="00B23534"/>
    <w:rsid w:val="00B23F2F"/>
    <w:rsid w:val="00B25A39"/>
    <w:rsid w:val="00B452BF"/>
    <w:rsid w:val="00B62484"/>
    <w:rsid w:val="00B76246"/>
    <w:rsid w:val="00B93557"/>
    <w:rsid w:val="00BA057C"/>
    <w:rsid w:val="00BA508C"/>
    <w:rsid w:val="00BC15ED"/>
    <w:rsid w:val="00BC28B8"/>
    <w:rsid w:val="00BF17D9"/>
    <w:rsid w:val="00BF2130"/>
    <w:rsid w:val="00C156CA"/>
    <w:rsid w:val="00C43ED7"/>
    <w:rsid w:val="00C64487"/>
    <w:rsid w:val="00C90042"/>
    <w:rsid w:val="00C90CD3"/>
    <w:rsid w:val="00CA1993"/>
    <w:rsid w:val="00CA2C33"/>
    <w:rsid w:val="00CC0ECD"/>
    <w:rsid w:val="00CC630E"/>
    <w:rsid w:val="00CD34CA"/>
    <w:rsid w:val="00CD3516"/>
    <w:rsid w:val="00CD4E21"/>
    <w:rsid w:val="00CD6ED3"/>
    <w:rsid w:val="00D11C02"/>
    <w:rsid w:val="00D154AD"/>
    <w:rsid w:val="00D21FD1"/>
    <w:rsid w:val="00D24275"/>
    <w:rsid w:val="00D2591C"/>
    <w:rsid w:val="00D31A08"/>
    <w:rsid w:val="00D323D0"/>
    <w:rsid w:val="00D3574C"/>
    <w:rsid w:val="00D460EF"/>
    <w:rsid w:val="00D74BA4"/>
    <w:rsid w:val="00D860B7"/>
    <w:rsid w:val="00D9211E"/>
    <w:rsid w:val="00D930B4"/>
    <w:rsid w:val="00DC4B13"/>
    <w:rsid w:val="00DD0E90"/>
    <w:rsid w:val="00DE30BA"/>
    <w:rsid w:val="00DE6BB5"/>
    <w:rsid w:val="00E02DE0"/>
    <w:rsid w:val="00E071BA"/>
    <w:rsid w:val="00E148DF"/>
    <w:rsid w:val="00E21F43"/>
    <w:rsid w:val="00E30931"/>
    <w:rsid w:val="00E37CC9"/>
    <w:rsid w:val="00E625E3"/>
    <w:rsid w:val="00E633C3"/>
    <w:rsid w:val="00E71812"/>
    <w:rsid w:val="00E72FBB"/>
    <w:rsid w:val="00E75D71"/>
    <w:rsid w:val="00E80194"/>
    <w:rsid w:val="00E843F7"/>
    <w:rsid w:val="00E969B0"/>
    <w:rsid w:val="00EA37FF"/>
    <w:rsid w:val="00EA7848"/>
    <w:rsid w:val="00EB3C83"/>
    <w:rsid w:val="00ED38B1"/>
    <w:rsid w:val="00F24B6A"/>
    <w:rsid w:val="00F31D62"/>
    <w:rsid w:val="00F47D42"/>
    <w:rsid w:val="00F50C36"/>
    <w:rsid w:val="00F5156A"/>
    <w:rsid w:val="00F547C2"/>
    <w:rsid w:val="00F65F10"/>
    <w:rsid w:val="00F767B9"/>
    <w:rsid w:val="00F84A1F"/>
    <w:rsid w:val="00F966A7"/>
    <w:rsid w:val="00FA0C64"/>
    <w:rsid w:val="00FA2B77"/>
    <w:rsid w:val="00FB7A13"/>
    <w:rsid w:val="00FD5E4B"/>
    <w:rsid w:val="00FE0519"/>
    <w:rsid w:val="00FE1907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154E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0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11"/>
    <w:rPr>
      <w:rFonts w:ascii="Segoe UI" w:eastAsia="Times New Roman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24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27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24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27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5198E"/>
    <w:pPr>
      <w:bidi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7519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54E03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154E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5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154E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0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11"/>
    <w:rPr>
      <w:rFonts w:ascii="Segoe UI" w:eastAsia="Times New Roman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24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27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24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27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5198E"/>
    <w:pPr>
      <w:bidi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7519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54E03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154E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5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2FAB1-E6ED-42DD-B56D-3F64339E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Sadeq Azarm</dc:creator>
  <cp:lastModifiedBy>Payam Tarighi</cp:lastModifiedBy>
  <cp:revision>12</cp:revision>
  <cp:lastPrinted>2019-06-24T22:14:00Z</cp:lastPrinted>
  <dcterms:created xsi:type="dcterms:W3CDTF">2019-07-02T06:17:00Z</dcterms:created>
  <dcterms:modified xsi:type="dcterms:W3CDTF">2025-04-09T06:20:00Z</dcterms:modified>
</cp:coreProperties>
</file>