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AEE56" w14:textId="77777777" w:rsidR="00901C1E" w:rsidRPr="00901C1E" w:rsidRDefault="00901C1E" w:rsidP="00901C1E">
      <w:pPr>
        <w:spacing w:after="0"/>
        <w:jc w:val="center"/>
        <w:rPr>
          <w:rFonts w:ascii="IranNastaliq" w:hAnsi="IranNastaliq" w:cs="B Lotus"/>
          <w:sz w:val="12"/>
          <w:szCs w:val="12"/>
          <w:rtl/>
        </w:rPr>
      </w:pPr>
    </w:p>
    <w:p w14:paraId="188BDB76" w14:textId="45003BA1" w:rsidR="00106A80" w:rsidRPr="00901C1E" w:rsidRDefault="00032C3C" w:rsidP="00901C1E">
      <w:pPr>
        <w:spacing w:after="0"/>
        <w:jc w:val="center"/>
        <w:rPr>
          <w:rFonts w:ascii="IranNastaliq" w:hAnsi="IranNastaliq" w:cs="B Lotus"/>
          <w:rtl/>
        </w:rPr>
      </w:pPr>
      <w:r w:rsidRPr="00901C1E">
        <w:rPr>
          <w:rFonts w:ascii="IranNastaliq" w:hAnsi="IranNastaliq" w:cs="B Lotus"/>
          <w:noProof/>
          <w:sz w:val="26"/>
          <w:szCs w:val="26"/>
          <w:lang w:bidi="ar-SA"/>
        </w:rPr>
        <w:drawing>
          <wp:anchor distT="0" distB="0" distL="114300" distR="114300" simplePos="0" relativeHeight="251658240" behindDoc="1" locked="0" layoutInCell="1" allowOverlap="1" wp14:anchorId="69B93AE4" wp14:editId="57E39E6F">
            <wp:simplePos x="0" y="0"/>
            <wp:positionH relativeFrom="column">
              <wp:posOffset>6399530</wp:posOffset>
            </wp:positionH>
            <wp:positionV relativeFrom="paragraph">
              <wp:posOffset>14605</wp:posOffset>
            </wp:positionV>
            <wp:extent cx="687070" cy="835025"/>
            <wp:effectExtent l="0" t="0" r="0" b="3175"/>
            <wp:wrapNone/>
            <wp:docPr id="485350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A80" w:rsidRPr="00901C1E">
        <w:rPr>
          <w:rFonts w:ascii="IranNastaliq" w:hAnsi="IranNastaliq" w:cs="B Lotus"/>
          <w:sz w:val="26"/>
          <w:szCs w:val="26"/>
          <w:rtl/>
        </w:rPr>
        <w:t>بسمه تعالی</w:t>
      </w:r>
    </w:p>
    <w:p w14:paraId="355BDABC" w14:textId="1EA0796A" w:rsidR="00520118" w:rsidRPr="00901C1E" w:rsidRDefault="007B4B79" w:rsidP="003060BB">
      <w:pPr>
        <w:spacing w:after="0" w:line="360" w:lineRule="auto"/>
        <w:jc w:val="center"/>
        <w:rPr>
          <w:rFonts w:ascii="IranNastaliq" w:hAnsi="IranNastaliq" w:cs="B Lotus"/>
          <w:b/>
          <w:bCs/>
          <w:sz w:val="26"/>
          <w:szCs w:val="26"/>
          <w:rtl/>
        </w:rPr>
      </w:pPr>
      <w:r w:rsidRPr="00901C1E">
        <w:rPr>
          <w:rFonts w:ascii="IranNastaliq" w:hAnsi="IranNastaliq" w:cs="B Lotus"/>
          <w:b/>
          <w:bCs/>
          <w:sz w:val="26"/>
          <w:szCs w:val="26"/>
          <w:rtl/>
        </w:rPr>
        <w:t>کاربرگ درخواست مجوز دفاع از پایان نامه/</w:t>
      </w:r>
      <w:r w:rsidR="00032C3C" w:rsidRPr="00901C1E">
        <w:rPr>
          <w:rFonts w:ascii="IranNastaliq" w:hAnsi="IranNastaliq" w:cs="B Lotus" w:hint="cs"/>
          <w:b/>
          <w:bCs/>
          <w:sz w:val="26"/>
          <w:szCs w:val="26"/>
          <w:rtl/>
        </w:rPr>
        <w:t xml:space="preserve"> </w:t>
      </w:r>
      <w:r w:rsidRPr="00901C1E">
        <w:rPr>
          <w:rFonts w:ascii="IranNastaliq" w:hAnsi="IranNastaliq" w:cs="B Lotus"/>
          <w:b/>
          <w:bCs/>
          <w:sz w:val="26"/>
          <w:szCs w:val="26"/>
          <w:rtl/>
        </w:rPr>
        <w:t>رساله</w:t>
      </w:r>
    </w:p>
    <w:p w14:paraId="7D9A3DB6" w14:textId="77777777" w:rsidR="00901C1E" w:rsidRPr="00901C1E" w:rsidRDefault="00901C1E" w:rsidP="00372D0C">
      <w:pPr>
        <w:spacing w:after="0" w:line="240" w:lineRule="auto"/>
        <w:rPr>
          <w:rFonts w:ascii="IranNastaliq" w:hAnsi="IranNastaliq" w:cs="B Lotus"/>
          <w:sz w:val="16"/>
          <w:szCs w:val="16"/>
          <w:rtl/>
        </w:rPr>
      </w:pPr>
    </w:p>
    <w:p w14:paraId="213E72D8" w14:textId="77777777" w:rsidR="00901C1E" w:rsidRPr="00901C1E" w:rsidRDefault="00901C1E" w:rsidP="00372D0C">
      <w:pPr>
        <w:spacing w:after="0" w:line="240" w:lineRule="auto"/>
        <w:rPr>
          <w:rFonts w:ascii="IranNastaliq" w:hAnsi="IranNastaliq" w:cs="B Lotus"/>
          <w:sz w:val="2"/>
          <w:szCs w:val="2"/>
          <w:rtl/>
        </w:rPr>
      </w:pPr>
    </w:p>
    <w:p w14:paraId="744A934D" w14:textId="06898319" w:rsidR="005A0A8B" w:rsidRPr="00901C1E" w:rsidRDefault="00E96469" w:rsidP="00372D0C">
      <w:pPr>
        <w:spacing w:after="0" w:line="240" w:lineRule="auto"/>
        <w:rPr>
          <w:rFonts w:ascii="IranNastaliq" w:hAnsi="IranNastaliq" w:cs="B Lotus"/>
          <w:b/>
          <w:bCs/>
          <w:rtl/>
        </w:rPr>
      </w:pPr>
      <w:r w:rsidRPr="00901C1E">
        <w:rPr>
          <w:rFonts w:ascii="IranNastaliq" w:hAnsi="IranNastaliq" w:cs="B Lotus"/>
          <w:sz w:val="20"/>
          <w:szCs w:val="20"/>
          <w:rtl/>
        </w:rPr>
        <w:t xml:space="preserve"> </w:t>
      </w:r>
      <w:r w:rsidR="003060BB" w:rsidRPr="00901C1E">
        <w:rPr>
          <w:rFonts w:ascii="IranNastaliq" w:hAnsi="IranNastaliq" w:cs="B Lotus"/>
          <w:b/>
          <w:bCs/>
          <w:rtl/>
        </w:rPr>
        <w:t>معاونت آموزش</w:t>
      </w:r>
      <w:r w:rsidR="00032C3C" w:rsidRPr="00901C1E">
        <w:rPr>
          <w:rFonts w:ascii="IranNastaliq" w:hAnsi="IranNastaliq" w:cs="B Lotus" w:hint="cs"/>
          <w:b/>
          <w:bCs/>
          <w:rtl/>
        </w:rPr>
        <w:t>ی</w:t>
      </w:r>
      <w:r w:rsidR="003060BB" w:rsidRPr="00901C1E">
        <w:rPr>
          <w:rFonts w:ascii="IranNastaliq" w:hAnsi="IranNastaliq" w:cs="B Lotus"/>
          <w:b/>
          <w:bCs/>
          <w:rtl/>
        </w:rPr>
        <w:t xml:space="preserve"> و تحصیلات تکمیلی</w:t>
      </w:r>
    </w:p>
    <w:p w14:paraId="4682606D" w14:textId="77777777" w:rsidR="008E4510" w:rsidRDefault="008E4510" w:rsidP="00032C3C">
      <w:pPr>
        <w:spacing w:line="240" w:lineRule="auto"/>
        <w:rPr>
          <w:rFonts w:ascii="IranNastaliq" w:hAnsi="IranNastaliq" w:cs="B Lotus"/>
          <w:sz w:val="28"/>
          <w:szCs w:val="28"/>
          <w:rtl/>
        </w:rPr>
      </w:pPr>
    </w:p>
    <w:p w14:paraId="708079A0" w14:textId="5241EF33" w:rsidR="003060BB" w:rsidRPr="00901C1E" w:rsidRDefault="00032C3C" w:rsidP="00837961">
      <w:pPr>
        <w:pBdr>
          <w:bottom w:val="single" w:sz="4" w:space="1" w:color="auto"/>
        </w:pBdr>
        <w:spacing w:line="240" w:lineRule="auto"/>
        <w:rPr>
          <w:rFonts w:ascii="IranNastaliq" w:hAnsi="IranNastaliq" w:cs="B Lotus"/>
          <w:sz w:val="24"/>
          <w:szCs w:val="24"/>
          <w:rtl/>
        </w:rPr>
      </w:pPr>
      <w:r w:rsidRPr="00901C1E">
        <w:rPr>
          <w:rFonts w:ascii="IranNastaliq" w:hAnsi="IranNastaliq" w:cs="B Lotus" w:hint="cs"/>
          <w:sz w:val="28"/>
          <w:szCs w:val="28"/>
          <w:rtl/>
        </w:rPr>
        <w:t xml:space="preserve">   </w:t>
      </w:r>
      <w:r w:rsidR="000364D1" w:rsidRPr="00901C1E">
        <w:rPr>
          <w:rFonts w:ascii="IranNastaliq" w:hAnsi="IranNastaliq" w:cs="B Lotus"/>
          <w:sz w:val="28"/>
          <w:szCs w:val="28"/>
          <w:rtl/>
        </w:rPr>
        <w:t xml:space="preserve"> </w:t>
      </w:r>
      <w:r w:rsidR="00520118" w:rsidRPr="00901C1E">
        <w:rPr>
          <w:rFonts w:ascii="IranNastaliq" w:hAnsi="IranNastaliq" w:cs="B Lotus"/>
          <w:sz w:val="24"/>
          <w:szCs w:val="24"/>
          <w:rtl/>
        </w:rPr>
        <w:t>اینجانب ..........</w:t>
      </w:r>
      <w:r w:rsidR="00E55864">
        <w:rPr>
          <w:rFonts w:ascii="IranNastaliq" w:hAnsi="IranNastaliq" w:cs="B Lotus" w:hint="cs"/>
          <w:sz w:val="24"/>
          <w:szCs w:val="24"/>
          <w:rtl/>
        </w:rPr>
        <w:t>.............................</w:t>
      </w:r>
      <w:r w:rsidR="00520118" w:rsidRPr="00901C1E">
        <w:rPr>
          <w:rFonts w:ascii="IranNastaliq" w:hAnsi="IranNastaliq" w:cs="B Lotus"/>
          <w:sz w:val="24"/>
          <w:szCs w:val="24"/>
          <w:rtl/>
        </w:rPr>
        <w:t>.........</w:t>
      </w:r>
      <w:r w:rsidR="00901C1E">
        <w:rPr>
          <w:rFonts w:ascii="IranNastaliq" w:hAnsi="IranNastaliq" w:cs="B Lotus" w:hint="cs"/>
          <w:sz w:val="24"/>
          <w:szCs w:val="24"/>
          <w:rtl/>
        </w:rPr>
        <w:t xml:space="preserve">.......... </w:t>
      </w:r>
      <w:r w:rsidR="00520118" w:rsidRPr="00901C1E">
        <w:rPr>
          <w:rFonts w:ascii="IranNastaliq" w:hAnsi="IranNastaliq" w:cs="B Lotus"/>
          <w:sz w:val="24"/>
          <w:szCs w:val="24"/>
          <w:rtl/>
        </w:rPr>
        <w:t>به شماره دانشجویی</w:t>
      </w:r>
      <w:r w:rsidRPr="00901C1E">
        <w:rPr>
          <w:rFonts w:ascii="IranNastaliq" w:hAnsi="IranNastaliq" w:cs="B Lotus" w:hint="cs"/>
          <w:sz w:val="24"/>
          <w:szCs w:val="24"/>
          <w:rtl/>
        </w:rPr>
        <w:t xml:space="preserve"> </w:t>
      </w:r>
      <w:r w:rsidRPr="00901C1E">
        <w:rPr>
          <w:rFonts w:ascii="IranNastaliq" w:hAnsi="IranNastaliq" w:cs="B Lotus"/>
          <w:sz w:val="24"/>
          <w:szCs w:val="24"/>
          <w:rtl/>
        </w:rPr>
        <w:t>...</w:t>
      </w:r>
      <w:r w:rsidR="00E55864">
        <w:rPr>
          <w:rFonts w:ascii="IranNastaliq" w:hAnsi="IranNastaliq" w:cs="B Lotus" w:hint="cs"/>
          <w:sz w:val="24"/>
          <w:szCs w:val="24"/>
          <w:rtl/>
        </w:rPr>
        <w:t>..</w:t>
      </w:r>
      <w:r w:rsidRPr="00901C1E">
        <w:rPr>
          <w:rFonts w:ascii="IranNastaliq" w:hAnsi="IranNastaliq" w:cs="B Lotus"/>
          <w:sz w:val="24"/>
          <w:szCs w:val="24"/>
          <w:rtl/>
        </w:rPr>
        <w:t>..........</w:t>
      </w:r>
      <w:r w:rsidR="00E55864">
        <w:rPr>
          <w:rFonts w:ascii="IranNastaliq" w:hAnsi="IranNastaliq" w:cs="B Lotus" w:hint="cs"/>
          <w:sz w:val="24"/>
          <w:szCs w:val="24"/>
          <w:rtl/>
        </w:rPr>
        <w:t>.......................</w:t>
      </w:r>
      <w:r w:rsidRPr="00901C1E">
        <w:rPr>
          <w:rFonts w:ascii="IranNastaliq" w:hAnsi="IranNastaliq" w:cs="B Lotus"/>
          <w:sz w:val="24"/>
          <w:szCs w:val="24"/>
          <w:rtl/>
        </w:rPr>
        <w:t>......</w:t>
      </w:r>
      <w:r w:rsidR="00901C1E">
        <w:rPr>
          <w:rFonts w:ascii="IranNastaliq" w:hAnsi="IranNastaliq" w:cs="B Lotus" w:hint="cs"/>
          <w:sz w:val="24"/>
          <w:szCs w:val="24"/>
          <w:rtl/>
        </w:rPr>
        <w:t>.....</w:t>
      </w:r>
      <w:r w:rsidRPr="00901C1E">
        <w:rPr>
          <w:rFonts w:ascii="IranNastaliq" w:hAnsi="IranNastaliq" w:cs="B Lotus"/>
          <w:sz w:val="24"/>
          <w:szCs w:val="24"/>
          <w:rtl/>
        </w:rPr>
        <w:t xml:space="preserve"> </w:t>
      </w:r>
      <w:r w:rsidR="003060BB" w:rsidRPr="00901C1E">
        <w:rPr>
          <w:rFonts w:ascii="IranNastaliq" w:hAnsi="IranNastaliq" w:cs="B Lotus"/>
          <w:sz w:val="24"/>
          <w:szCs w:val="24"/>
          <w:rtl/>
        </w:rPr>
        <w:t xml:space="preserve">دانشجوی </w:t>
      </w:r>
      <w:r w:rsidRPr="00901C1E">
        <w:rPr>
          <w:rFonts w:ascii="IranNastaliq" w:hAnsi="IranNastaliq" w:cs="B Lotus"/>
          <w:sz w:val="24"/>
          <w:szCs w:val="24"/>
          <w:rtl/>
        </w:rPr>
        <w:t>رشته تحصیلی</w:t>
      </w:r>
      <w:r w:rsidRPr="00901C1E">
        <w:rPr>
          <w:rFonts w:ascii="IranNastaliq" w:hAnsi="IranNastaliq" w:cs="B Lotus" w:hint="cs"/>
          <w:sz w:val="24"/>
          <w:szCs w:val="24"/>
          <w:rtl/>
        </w:rPr>
        <w:t xml:space="preserve"> </w:t>
      </w:r>
      <w:r w:rsidR="00520118" w:rsidRPr="00901C1E">
        <w:rPr>
          <w:rFonts w:ascii="IranNastaliq" w:hAnsi="IranNastaliq" w:cs="B Lotus"/>
          <w:sz w:val="24"/>
          <w:szCs w:val="24"/>
          <w:rtl/>
        </w:rPr>
        <w:t xml:space="preserve"> </w:t>
      </w:r>
      <w:r w:rsidRPr="00901C1E">
        <w:rPr>
          <w:rFonts w:ascii="IranNastaliq" w:hAnsi="IranNastaliq" w:cs="B Lotus"/>
          <w:sz w:val="24"/>
          <w:szCs w:val="24"/>
          <w:rtl/>
        </w:rPr>
        <w:t>...................</w:t>
      </w:r>
      <w:r w:rsidRPr="00901C1E">
        <w:rPr>
          <w:rFonts w:ascii="IranNastaliq" w:hAnsi="IranNastaliq" w:cs="B Lotus" w:hint="cs"/>
          <w:sz w:val="24"/>
          <w:szCs w:val="24"/>
          <w:rtl/>
        </w:rPr>
        <w:t>..................</w:t>
      </w:r>
      <w:r w:rsidR="00901C1E">
        <w:rPr>
          <w:rFonts w:ascii="IranNastaliq" w:hAnsi="IranNastaliq" w:cs="B Lotus" w:hint="cs"/>
          <w:sz w:val="24"/>
          <w:szCs w:val="24"/>
          <w:rtl/>
        </w:rPr>
        <w:t>.</w:t>
      </w:r>
    </w:p>
    <w:tbl>
      <w:tblPr>
        <w:tblStyle w:val="TableGrid"/>
        <w:tblpPr w:leftFromText="180" w:rightFromText="180" w:vertAnchor="text" w:horzAnchor="page" w:tblpX="8651" w:tblpY="-21"/>
        <w:bidiVisual/>
        <w:tblW w:w="0" w:type="auto"/>
        <w:tblLook w:val="04A0" w:firstRow="1" w:lastRow="0" w:firstColumn="1" w:lastColumn="0" w:noHBand="0" w:noVBand="1"/>
      </w:tblPr>
      <w:tblGrid>
        <w:gridCol w:w="1271"/>
        <w:gridCol w:w="426"/>
      </w:tblGrid>
      <w:tr w:rsidR="00DE42EB" w:rsidRPr="00901C1E" w14:paraId="32B3B752" w14:textId="77777777" w:rsidTr="00DE42EB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05C3EE" w14:textId="77777777" w:rsidR="00DE42EB" w:rsidRPr="00901C1E" w:rsidRDefault="00DE42EB" w:rsidP="00032C3C">
            <w:pPr>
              <w:jc w:val="center"/>
              <w:rPr>
                <w:rFonts w:ascii="IranNastaliq" w:hAnsi="IranNastaliq" w:cs="B Lotus"/>
                <w:rtl/>
              </w:rPr>
            </w:pPr>
            <w:r w:rsidRPr="00901C1E">
              <w:rPr>
                <w:rFonts w:ascii="IranNastaliq" w:hAnsi="IranNastaliq" w:cs="B Lotus"/>
                <w:rtl/>
              </w:rPr>
              <w:t>دکتری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223A53F6" w14:textId="77777777" w:rsidR="00DE42EB" w:rsidRPr="00901C1E" w:rsidRDefault="00DE42EB" w:rsidP="00DE42EB">
            <w:pPr>
              <w:rPr>
                <w:rFonts w:ascii="IranNastaliq" w:hAnsi="IranNastaliq" w:cs="B Lotus"/>
                <w:b/>
                <w:bCs/>
                <w:sz w:val="24"/>
                <w:szCs w:val="24"/>
                <w:rtl/>
              </w:rPr>
            </w:pPr>
          </w:p>
        </w:tc>
      </w:tr>
      <w:tr w:rsidR="00DE42EB" w:rsidRPr="00901C1E" w14:paraId="4B426166" w14:textId="77777777" w:rsidTr="00DE42EB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8C8C0C" w14:textId="77777777" w:rsidR="00DE42EB" w:rsidRPr="00901C1E" w:rsidRDefault="00DE42EB" w:rsidP="00901C1E">
            <w:pPr>
              <w:rPr>
                <w:rFonts w:ascii="IranNastaliq" w:hAnsi="IranNastaliq" w:cs="B Lotus"/>
                <w:rtl/>
              </w:rPr>
            </w:pPr>
            <w:r w:rsidRPr="00901C1E">
              <w:rPr>
                <w:rFonts w:ascii="IranNastaliq" w:hAnsi="IranNastaliq" w:cs="B Lotus"/>
                <w:rtl/>
              </w:rPr>
              <w:t>کارشناسی ارشد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31E5783C" w14:textId="77777777" w:rsidR="00DE42EB" w:rsidRPr="00901C1E" w:rsidRDefault="00DE42EB" w:rsidP="00DE42EB">
            <w:pPr>
              <w:rPr>
                <w:rFonts w:ascii="IranNastaliq" w:hAnsi="IranNastaliq" w:cs="B Lotus"/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541" w:tblpY="-1"/>
        <w:bidiVisual/>
        <w:tblW w:w="0" w:type="auto"/>
        <w:tblLook w:val="04A0" w:firstRow="1" w:lastRow="0" w:firstColumn="1" w:lastColumn="0" w:noHBand="0" w:noVBand="1"/>
      </w:tblPr>
      <w:tblGrid>
        <w:gridCol w:w="1271"/>
        <w:gridCol w:w="426"/>
      </w:tblGrid>
      <w:tr w:rsidR="00DE42EB" w:rsidRPr="00901C1E" w14:paraId="1F518D82" w14:textId="77777777" w:rsidTr="00DE42EB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81ED9A" w14:textId="5560020E" w:rsidR="00DE42EB" w:rsidRPr="00901C1E" w:rsidRDefault="00DE42EB" w:rsidP="00032C3C">
            <w:pPr>
              <w:jc w:val="center"/>
              <w:rPr>
                <w:rFonts w:ascii="IranNastaliq" w:hAnsi="IranNastaliq" w:cs="B Lotus"/>
                <w:rtl/>
              </w:rPr>
            </w:pPr>
            <w:r w:rsidRPr="00901C1E">
              <w:rPr>
                <w:rFonts w:ascii="IranNastaliq" w:hAnsi="IranNastaliq" w:cs="B Lotus"/>
                <w:rtl/>
              </w:rPr>
              <w:t>فارسی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6D84EBA8" w14:textId="77777777" w:rsidR="00DE42EB" w:rsidRPr="00901C1E" w:rsidRDefault="00DE42EB" w:rsidP="00DE42EB">
            <w:pPr>
              <w:rPr>
                <w:rFonts w:ascii="IranNastaliq" w:hAnsi="IranNastaliq" w:cs="B Lotus"/>
                <w:b/>
                <w:bCs/>
                <w:sz w:val="24"/>
                <w:szCs w:val="24"/>
                <w:rtl/>
              </w:rPr>
            </w:pPr>
          </w:p>
        </w:tc>
      </w:tr>
      <w:tr w:rsidR="00DE42EB" w:rsidRPr="00901C1E" w14:paraId="45D92C38" w14:textId="77777777" w:rsidTr="00DE42EB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AE8946" w14:textId="08641F3C" w:rsidR="00DE42EB" w:rsidRPr="00901C1E" w:rsidRDefault="00DE42EB" w:rsidP="00032C3C">
            <w:pPr>
              <w:jc w:val="center"/>
              <w:rPr>
                <w:rFonts w:ascii="IranNastaliq" w:hAnsi="IranNastaliq" w:cs="B Lotus"/>
                <w:rtl/>
              </w:rPr>
            </w:pPr>
            <w:r w:rsidRPr="00901C1E">
              <w:rPr>
                <w:rFonts w:ascii="IranNastaliq" w:hAnsi="IranNastaliq" w:cs="B Lotus"/>
                <w:rtl/>
              </w:rPr>
              <w:t>انگلیسی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40D4FC20" w14:textId="77777777" w:rsidR="00DE42EB" w:rsidRPr="00901C1E" w:rsidRDefault="00DE42EB" w:rsidP="00DE42EB">
            <w:pPr>
              <w:rPr>
                <w:rFonts w:ascii="IranNastaliq" w:hAnsi="IranNastaliq" w:cs="B Lotus"/>
                <w:b/>
                <w:bCs/>
                <w:sz w:val="24"/>
                <w:szCs w:val="24"/>
                <w:rtl/>
              </w:rPr>
            </w:pPr>
          </w:p>
        </w:tc>
      </w:tr>
    </w:tbl>
    <w:p w14:paraId="2669C91F" w14:textId="169C9429" w:rsidR="00DE42EB" w:rsidRPr="00901C1E" w:rsidRDefault="000364D1" w:rsidP="00DE42EB">
      <w:pPr>
        <w:spacing w:line="240" w:lineRule="auto"/>
        <w:rPr>
          <w:rFonts w:ascii="IranNastaliq" w:hAnsi="IranNastaliq" w:cs="B Lotus"/>
          <w:b/>
          <w:bCs/>
          <w:sz w:val="24"/>
          <w:szCs w:val="24"/>
          <w:rtl/>
        </w:rPr>
      </w:pPr>
      <w:r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</w:t>
      </w:r>
      <w:r w:rsidR="00032C3C" w:rsidRPr="00901C1E"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   </w:t>
      </w:r>
      <w:r w:rsidR="003060BB" w:rsidRPr="00901C1E">
        <w:rPr>
          <w:rFonts w:ascii="IranNastaliq" w:hAnsi="IranNastaliq" w:cs="B Lotus"/>
          <w:b/>
          <w:bCs/>
          <w:sz w:val="24"/>
          <w:szCs w:val="24"/>
          <w:rtl/>
        </w:rPr>
        <w:t>مقط</w:t>
      </w:r>
      <w:r w:rsidR="00DE42EB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ع           </w:t>
      </w:r>
      <w:r w:rsidR="00901C1E"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      </w:t>
      </w:r>
      <w:r w:rsidR="00E55864"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  </w:t>
      </w:r>
      <w:r w:rsidR="00DE42EB" w:rsidRPr="00901C1E">
        <w:rPr>
          <w:rFonts w:ascii="IranNastaliq" w:hAnsi="IranNastaliq" w:cs="B Lotus"/>
          <w:b/>
          <w:bCs/>
          <w:sz w:val="24"/>
          <w:szCs w:val="24"/>
          <w:rtl/>
        </w:rPr>
        <w:t>زبان دوره ت</w:t>
      </w:r>
      <w:r w:rsidR="00BB7AC6">
        <w:rPr>
          <w:rFonts w:ascii="IranNastaliq" w:hAnsi="IranNastaliq" w:cs="B Lotus" w:hint="cs"/>
          <w:b/>
          <w:bCs/>
          <w:sz w:val="24"/>
          <w:szCs w:val="24"/>
          <w:rtl/>
        </w:rPr>
        <w:t>ح</w:t>
      </w:r>
      <w:r w:rsidR="006A6268">
        <w:rPr>
          <w:rFonts w:ascii="IranNastaliq" w:hAnsi="IranNastaliq" w:cs="B Lotus" w:hint="cs"/>
          <w:b/>
          <w:bCs/>
          <w:sz w:val="24"/>
          <w:szCs w:val="24"/>
          <w:rtl/>
        </w:rPr>
        <w:t>ص</w:t>
      </w:r>
      <w:r w:rsidR="00DE42EB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یل </w:t>
      </w:r>
    </w:p>
    <w:p w14:paraId="0309D0F6" w14:textId="77777777" w:rsidR="00DE42EB" w:rsidRPr="00901C1E" w:rsidRDefault="00DE42EB" w:rsidP="00DE42EB">
      <w:pPr>
        <w:spacing w:after="0" w:line="240" w:lineRule="auto"/>
        <w:rPr>
          <w:rFonts w:ascii="IranNastaliq" w:hAnsi="IranNastaliq" w:cs="B Lotus"/>
          <w:b/>
          <w:bCs/>
          <w:sz w:val="24"/>
          <w:szCs w:val="24"/>
          <w:rtl/>
        </w:rPr>
      </w:pPr>
    </w:p>
    <w:p w14:paraId="1B13A3B0" w14:textId="77777777" w:rsidR="00901C1E" w:rsidRPr="00901C1E" w:rsidRDefault="00901C1E" w:rsidP="00DE42EB">
      <w:pPr>
        <w:spacing w:after="0" w:line="240" w:lineRule="auto"/>
        <w:rPr>
          <w:rFonts w:ascii="IranNastaliq" w:hAnsi="IranNastaliq" w:cs="B Lotus"/>
          <w:b/>
          <w:bCs/>
          <w:sz w:val="12"/>
          <w:szCs w:val="12"/>
          <w:rtl/>
        </w:rPr>
      </w:pPr>
    </w:p>
    <w:p w14:paraId="6019B14B" w14:textId="3C5470F8" w:rsidR="007B4B79" w:rsidRPr="00901C1E" w:rsidRDefault="007B4B79" w:rsidP="00DE42EB">
      <w:pPr>
        <w:spacing w:after="0" w:line="240" w:lineRule="auto"/>
        <w:rPr>
          <w:rFonts w:ascii="IranNastaliq" w:hAnsi="IranNastaliq" w:cs="B Lotus"/>
          <w:b/>
          <w:bCs/>
          <w:sz w:val="24"/>
          <w:szCs w:val="24"/>
          <w:rtl/>
        </w:rPr>
      </w:pPr>
      <w:r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درخواست صدور مجوز دفاع از پایان نامه کارشناسی </w:t>
      </w:r>
      <w:r w:rsidR="00DE42EB" w:rsidRPr="00901C1E">
        <w:rPr>
          <w:rFonts w:ascii="IranNastaliq" w:hAnsi="IranNastaliq" w:cs="B Lotus"/>
          <w:b/>
          <w:bCs/>
          <w:sz w:val="24"/>
          <w:szCs w:val="24"/>
          <w:rtl/>
        </w:rPr>
        <w:t>ا</w:t>
      </w:r>
      <w:r w:rsidRPr="00901C1E">
        <w:rPr>
          <w:rFonts w:ascii="IranNastaliq" w:hAnsi="IranNastaliq" w:cs="B Lotus"/>
          <w:b/>
          <w:bCs/>
          <w:sz w:val="24"/>
          <w:szCs w:val="24"/>
          <w:rtl/>
        </w:rPr>
        <w:t>رشد/</w:t>
      </w:r>
      <w:r w:rsidR="00032C3C" w:rsidRPr="00901C1E"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</w:t>
      </w:r>
      <w:r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رساله دکتری </w:t>
      </w:r>
    </w:p>
    <w:p w14:paraId="0EF1CDDB" w14:textId="5146DE17" w:rsidR="00520118" w:rsidRPr="00901C1E" w:rsidRDefault="00E55864" w:rsidP="00032C3C">
      <w:pPr>
        <w:spacing w:after="0" w:line="240" w:lineRule="auto"/>
        <w:rPr>
          <w:rFonts w:ascii="IranNastaliq" w:hAnsi="IranNastaliq" w:cs="B Lotus"/>
          <w:b/>
          <w:bCs/>
          <w:sz w:val="24"/>
          <w:szCs w:val="24"/>
          <w:rtl/>
        </w:rPr>
      </w:pPr>
      <w:r>
        <w:rPr>
          <w:rFonts w:ascii="IranNastaliq" w:hAnsi="IranNastaliq" w:cs="B Lotus" w:hint="cs"/>
          <w:b/>
          <w:bCs/>
          <w:sz w:val="24"/>
          <w:szCs w:val="24"/>
          <w:rtl/>
        </w:rPr>
        <w:t>باعنوان</w:t>
      </w:r>
      <w:r w:rsidR="007B4B79" w:rsidRPr="00901C1E">
        <w:rPr>
          <w:rFonts w:ascii="IranNastaliq" w:hAnsi="IranNastaliq" w:cs="B Lotus"/>
          <w:b/>
          <w:bCs/>
          <w:sz w:val="24"/>
          <w:szCs w:val="24"/>
          <w:rtl/>
        </w:rPr>
        <w:t>:</w:t>
      </w:r>
      <w:r w:rsidR="00901C1E" w:rsidRPr="00901C1E"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</w:t>
      </w:r>
      <w:r w:rsidR="00032C3C" w:rsidRPr="00901C1E">
        <w:rPr>
          <w:rFonts w:ascii="IranNastaliq" w:hAnsi="IranNastaliq" w:cs="B Lotus" w:hint="cs"/>
          <w:b/>
          <w:bCs/>
          <w:sz w:val="24"/>
          <w:szCs w:val="24"/>
          <w:rtl/>
        </w:rPr>
        <w:t>....</w:t>
      </w:r>
      <w:r w:rsidR="00032C3C" w:rsidRPr="00901C1E">
        <w:rPr>
          <w:rFonts w:ascii="IranNastaliq" w:hAnsi="IranNastaliq" w:cs="B Lotus"/>
          <w:b/>
          <w:bCs/>
          <w:sz w:val="24"/>
          <w:szCs w:val="24"/>
          <w:rtl/>
        </w:rPr>
        <w:t>....................................................................................</w:t>
      </w:r>
      <w:r w:rsidR="00901C1E">
        <w:rPr>
          <w:rFonts w:ascii="IranNastaliq" w:hAnsi="IranNastaliq" w:cs="B Lotus" w:hint="cs"/>
          <w:b/>
          <w:bCs/>
          <w:sz w:val="24"/>
          <w:szCs w:val="24"/>
          <w:rtl/>
        </w:rPr>
        <w:t>................</w:t>
      </w:r>
      <w:r w:rsidR="00032C3C" w:rsidRPr="00901C1E">
        <w:rPr>
          <w:rFonts w:ascii="IranNastaliq" w:hAnsi="IranNastaliq" w:cs="B Lotus"/>
          <w:b/>
          <w:bCs/>
          <w:sz w:val="24"/>
          <w:szCs w:val="24"/>
          <w:rtl/>
        </w:rPr>
        <w:t>..............</w:t>
      </w:r>
      <w:r w:rsidR="00032C3C" w:rsidRPr="00901C1E"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</w:t>
      </w:r>
      <w:r w:rsidR="00DE42EB" w:rsidRPr="00901C1E">
        <w:rPr>
          <w:rFonts w:ascii="IranNastaliq" w:hAnsi="IranNastaliq" w:cs="B Lotus"/>
          <w:b/>
          <w:bCs/>
          <w:sz w:val="24"/>
          <w:szCs w:val="24"/>
          <w:rtl/>
        </w:rPr>
        <w:t>را دارم</w:t>
      </w:r>
      <w:r w:rsidR="00032C3C" w:rsidRPr="00901C1E">
        <w:rPr>
          <w:rFonts w:ascii="IranNastaliq" w:hAnsi="IranNastaliq" w:cs="B Lotus" w:hint="cs"/>
          <w:b/>
          <w:bCs/>
          <w:sz w:val="24"/>
          <w:szCs w:val="24"/>
          <w:rtl/>
        </w:rPr>
        <w:t xml:space="preserve">، </w:t>
      </w:r>
      <w:r w:rsidR="00520118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خواهشمند است </w:t>
      </w:r>
      <w:r w:rsidR="003060BB" w:rsidRPr="00901C1E">
        <w:rPr>
          <w:rFonts w:ascii="IranNastaliq" w:hAnsi="IranNastaliq" w:cs="B Lotus"/>
          <w:b/>
          <w:bCs/>
          <w:sz w:val="24"/>
          <w:szCs w:val="24"/>
          <w:rtl/>
        </w:rPr>
        <w:t>مساعدت</w:t>
      </w:r>
      <w:r w:rsidR="00520118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لازم را مبذول فرمایید.</w:t>
      </w:r>
    </w:p>
    <w:p w14:paraId="55186DE7" w14:textId="77777777" w:rsidR="007B4B79" w:rsidRPr="00901C1E" w:rsidRDefault="007B4B79" w:rsidP="000364D1">
      <w:pPr>
        <w:spacing w:line="480" w:lineRule="auto"/>
        <w:jc w:val="center"/>
        <w:rPr>
          <w:rFonts w:ascii="IranNastaliq" w:hAnsi="IranNastaliq" w:cs="B Lotus"/>
          <w:b/>
          <w:bCs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XSpec="center" w:tblpY="521"/>
        <w:bidiVisual/>
        <w:tblW w:w="10364" w:type="dxa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5324"/>
        <w:gridCol w:w="5040"/>
      </w:tblGrid>
      <w:tr w:rsidR="00133497" w:rsidRPr="00901C1E" w14:paraId="4EE0D516" w14:textId="77777777" w:rsidTr="00133497">
        <w:trPr>
          <w:trHeight w:val="1406"/>
        </w:trPr>
        <w:tc>
          <w:tcPr>
            <w:tcW w:w="5324" w:type="dxa"/>
          </w:tcPr>
          <w:p w14:paraId="28A69EDB" w14:textId="77777777" w:rsidR="00133497" w:rsidRPr="00095F7F" w:rsidRDefault="00133497" w:rsidP="00133497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bookmarkStart w:id="0" w:name="_Hlk150698052"/>
            <w:r w:rsidRPr="00095F7F"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  <w:t>1-ت</w:t>
            </w:r>
            <w:r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ا</w:t>
            </w:r>
            <w:r w:rsidRPr="00095F7F"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  <w:t>یید استاد راهنما</w:t>
            </w:r>
            <w:r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 xml:space="preserve">: </w:t>
            </w:r>
          </w:p>
          <w:p w14:paraId="1B28F72D" w14:textId="77777777" w:rsidR="00133497" w:rsidRPr="00095F7F" w:rsidRDefault="00133497" w:rsidP="00133497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</w:p>
          <w:p w14:paraId="2FC0BE3B" w14:textId="73F6012A" w:rsidR="00133497" w:rsidRPr="00095F7F" w:rsidRDefault="00133497" w:rsidP="00133497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نام و نام خانوادگی:</w:t>
            </w:r>
          </w:p>
          <w:p w14:paraId="104E9BA1" w14:textId="77777777" w:rsidR="00133497" w:rsidRPr="00095F7F" w:rsidRDefault="00133497" w:rsidP="00133497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تاریخ:                                    امضاء:</w:t>
            </w:r>
          </w:p>
        </w:tc>
        <w:tc>
          <w:tcPr>
            <w:tcW w:w="5040" w:type="dxa"/>
          </w:tcPr>
          <w:p w14:paraId="32B519D3" w14:textId="3FC9758E" w:rsidR="00133497" w:rsidRPr="00095F7F" w:rsidRDefault="00133497" w:rsidP="00133497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2</w:t>
            </w:r>
            <w:r w:rsidRPr="00095F7F"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  <w:t>-</w:t>
            </w:r>
            <w:r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مدیر گروه:</w:t>
            </w:r>
          </w:p>
          <w:p w14:paraId="68AC7F2E" w14:textId="15DA54DB" w:rsidR="00133497" w:rsidRPr="00095F7F" w:rsidRDefault="00CC4DA6" w:rsidP="00133497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98FBF3" wp14:editId="56A54CBF">
                      <wp:simplePos x="0" y="0"/>
                      <wp:positionH relativeFrom="column">
                        <wp:posOffset>555600</wp:posOffset>
                      </wp:positionH>
                      <wp:positionV relativeFrom="paragraph">
                        <wp:posOffset>13944</wp:posOffset>
                      </wp:positionV>
                      <wp:extent cx="190500" cy="17145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80777843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EA7982" id="Rectangle 1" o:spid="_x0000_s1026" style="position:absolute;left:0;text-align:left;margin-left:43.75pt;margin-top:1.1pt;width:1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" filled="f" strokecolor="#09101d [484]" strokeweight="1pt">
                      <w10:wrap type="through"/>
                    </v:rect>
                  </w:pict>
                </mc:Fallback>
              </mc:AlternateContent>
            </w:r>
            <w:r w:rsidR="00133497" w:rsidRPr="00095F7F">
              <w:rPr>
                <w:rFonts w:ascii="IranNastaliq" w:hAnsi="IranNastaliq" w:cs="B Lotu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722F64" wp14:editId="1E60E648">
                      <wp:simplePos x="0" y="0"/>
                      <wp:positionH relativeFrom="column">
                        <wp:posOffset>1512926</wp:posOffset>
                      </wp:positionH>
                      <wp:positionV relativeFrom="paragraph">
                        <wp:posOffset>19990</wp:posOffset>
                      </wp:positionV>
                      <wp:extent cx="190500" cy="171450"/>
                      <wp:effectExtent l="0" t="0" r="19050" b="19050"/>
                      <wp:wrapNone/>
                      <wp:docPr id="101406357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A3F39E" id="Rectangle 1" o:spid="_x0000_s1026" style="position:absolute;left:0;text-align:left;margin-left:119.15pt;margin-top:1.55pt;width:1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" filled="f" strokecolor="#09101d [484]" strokeweight="1pt"/>
                  </w:pict>
                </mc:Fallback>
              </mc:AlternateContent>
            </w:r>
            <w:r w:rsidR="00133497" w:rsidRPr="00095F7F">
              <w:rPr>
                <w:rFonts w:ascii="IranNastaliq" w:hAnsi="IranNastaliq" w:cs="B Lotus"/>
                <w:sz w:val="18"/>
                <w:szCs w:val="18"/>
                <w:rtl/>
              </w:rPr>
              <w:t>-با برگزاری جلسه دفاع موافقت می شود</w:t>
            </w:r>
            <w:r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           موافقت نمیشود.</w:t>
            </w:r>
          </w:p>
          <w:p w14:paraId="2A3EA9B0" w14:textId="77777777" w:rsidR="00133497" w:rsidRPr="00095F7F" w:rsidRDefault="00133497" w:rsidP="00133497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نام و نام خانوادگی:</w:t>
            </w:r>
          </w:p>
          <w:p w14:paraId="41009855" w14:textId="77777777" w:rsidR="00133497" w:rsidRPr="00095F7F" w:rsidRDefault="00133497" w:rsidP="00133497">
            <w:pPr>
              <w:spacing w:line="276" w:lineRule="auto"/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تاریخ:                                    امضاء:</w:t>
            </w:r>
          </w:p>
        </w:tc>
      </w:tr>
      <w:bookmarkEnd w:id="0"/>
      <w:tr w:rsidR="00133497" w:rsidRPr="00901C1E" w14:paraId="5B7BB5F3" w14:textId="77777777" w:rsidTr="00CC4DA6">
        <w:trPr>
          <w:trHeight w:val="1127"/>
        </w:trPr>
        <w:tc>
          <w:tcPr>
            <w:tcW w:w="5324" w:type="dxa"/>
          </w:tcPr>
          <w:p w14:paraId="225B8F86" w14:textId="77777777" w:rsidR="00133497" w:rsidRPr="00095F7F" w:rsidRDefault="00133497" w:rsidP="00133497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  <w:t>3-</w:t>
            </w:r>
            <w:r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کارشناس آموزش دانشکده:</w:t>
            </w:r>
          </w:p>
          <w:p w14:paraId="2D9DDC0D" w14:textId="354EF604" w:rsidR="00133497" w:rsidRPr="00095F7F" w:rsidRDefault="00CC4DA6" w:rsidP="00133497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>
              <w:rPr>
                <w:rFonts w:ascii="IranNastaliq" w:hAnsi="IranNastaliq" w:cs="B Lotus" w:hint="cs"/>
                <w:sz w:val="18"/>
                <w:szCs w:val="18"/>
                <w:rtl/>
              </w:rPr>
              <w:t>نمرات،</w:t>
            </w:r>
            <w:r w:rsidR="00133497" w:rsidRPr="00095F7F">
              <w:rPr>
                <w:rFonts w:ascii="IranNastaliq" w:hAnsi="IranNastaliq" w:cs="B Lotus" w:hint="cs"/>
                <w:sz w:val="18"/>
                <w:szCs w:val="18"/>
                <w:rtl/>
              </w:rPr>
              <w:t>معدل نمرات،</w:t>
            </w:r>
            <w:r w:rsidRPr="00095F7F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 </w:t>
            </w:r>
            <w:r w:rsidR="00133497" w:rsidRPr="00095F7F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،سنوات </w:t>
            </w:r>
            <w:r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تحصیلی </w:t>
            </w:r>
            <w:r w:rsidR="00133497" w:rsidRPr="00095F7F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و مشروطی مورد بررسی قرار گرفت و </w:t>
            </w:r>
            <w:r w:rsidR="00133497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مورد </w:t>
            </w:r>
            <w:r w:rsidR="00133497" w:rsidRPr="00095F7F">
              <w:rPr>
                <w:rFonts w:ascii="IranNastaliq" w:hAnsi="IranNastaliq" w:cs="B Lotus" w:hint="cs"/>
                <w:sz w:val="18"/>
                <w:szCs w:val="18"/>
                <w:rtl/>
              </w:rPr>
              <w:t>تایید است.</w:t>
            </w:r>
          </w:p>
          <w:p w14:paraId="1F709D49" w14:textId="77777777" w:rsidR="00133497" w:rsidRPr="00095F7F" w:rsidRDefault="00133497" w:rsidP="00133497">
            <w:pPr>
              <w:spacing w:line="276" w:lineRule="auto"/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نام و نام خانوادگی:</w:t>
            </w:r>
          </w:p>
          <w:p w14:paraId="3E4EAC65" w14:textId="77777777" w:rsidR="00133497" w:rsidRPr="00095F7F" w:rsidRDefault="00133497" w:rsidP="00133497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تاریخ:                                    امضاء:</w:t>
            </w:r>
          </w:p>
        </w:tc>
        <w:tc>
          <w:tcPr>
            <w:tcW w:w="5040" w:type="dxa"/>
          </w:tcPr>
          <w:p w14:paraId="6B388557" w14:textId="6337370B" w:rsidR="00133497" w:rsidRPr="00095F7F" w:rsidRDefault="00133497" w:rsidP="00133497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4</w:t>
            </w:r>
            <w:r w:rsidRPr="00095F7F"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  <w:t>-</w:t>
            </w:r>
            <w:r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معاون دانشکده:</w:t>
            </w:r>
          </w:p>
          <w:p w14:paraId="726054F6" w14:textId="79886890" w:rsidR="00133497" w:rsidRPr="00095F7F" w:rsidRDefault="00CC4DA6" w:rsidP="00133497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41AC0A" wp14:editId="622EDC6C">
                      <wp:simplePos x="0" y="0"/>
                      <wp:positionH relativeFrom="column">
                        <wp:posOffset>526339</wp:posOffset>
                      </wp:positionH>
                      <wp:positionV relativeFrom="paragraph">
                        <wp:posOffset>13945</wp:posOffset>
                      </wp:positionV>
                      <wp:extent cx="190500" cy="17145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52465168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E3FEBC" id="Rectangle 1" o:spid="_x0000_s1026" style="position:absolute;left:0;text-align:left;margin-left:41.45pt;margin-top:1.1pt;width:1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" filled="f" strokecolor="#09101d [484]" strokeweight="1pt">
                      <w10:wrap type="through"/>
                    </v:rect>
                  </w:pict>
                </mc:Fallback>
              </mc:AlternateContent>
            </w:r>
            <w:r w:rsidR="00133497" w:rsidRPr="00095F7F">
              <w:rPr>
                <w:rFonts w:ascii="IranNastaliq" w:hAnsi="IranNastaliq" w:cs="B Lotu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4CC2A0" wp14:editId="3AE09EA7">
                      <wp:simplePos x="0" y="0"/>
                      <wp:positionH relativeFrom="column">
                        <wp:posOffset>1480515</wp:posOffset>
                      </wp:positionH>
                      <wp:positionV relativeFrom="paragraph">
                        <wp:posOffset>5359</wp:posOffset>
                      </wp:positionV>
                      <wp:extent cx="190500" cy="171450"/>
                      <wp:effectExtent l="0" t="0" r="19050" b="19050"/>
                      <wp:wrapNone/>
                      <wp:docPr id="29872003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F1E552" id="Rectangle 1" o:spid="_x0000_s1026" style="position:absolute;left:0;text-align:left;margin-left:116.6pt;margin-top:.4pt;width:1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" filled="f" strokecolor="#09101d [484]" strokeweight="1pt"/>
                  </w:pict>
                </mc:Fallback>
              </mc:AlternateContent>
            </w:r>
            <w:r w:rsidR="00133497" w:rsidRPr="00095F7F">
              <w:rPr>
                <w:rFonts w:ascii="IranNastaliq" w:hAnsi="IranNastaliq" w:cs="B Lotus"/>
                <w:sz w:val="18"/>
                <w:szCs w:val="18"/>
                <w:rtl/>
              </w:rPr>
              <w:t>-با برگزاری جلسه دفاع موافقت می شود</w:t>
            </w:r>
            <w:r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            موافقت نمیشود.</w:t>
            </w:r>
          </w:p>
          <w:p w14:paraId="788648DF" w14:textId="77777777" w:rsidR="00133497" w:rsidRPr="00095F7F" w:rsidRDefault="00133497" w:rsidP="00133497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نام و نام خانوادگی:</w:t>
            </w:r>
          </w:p>
          <w:p w14:paraId="52A693AA" w14:textId="77777777" w:rsidR="00133497" w:rsidRPr="00095F7F" w:rsidRDefault="00133497" w:rsidP="00133497">
            <w:pPr>
              <w:spacing w:line="276" w:lineRule="auto"/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تاریخ:                                    امضاء:</w:t>
            </w:r>
          </w:p>
        </w:tc>
      </w:tr>
      <w:tr w:rsidR="00133497" w:rsidRPr="00901C1E" w14:paraId="68645C12" w14:textId="77777777" w:rsidTr="006F0C39">
        <w:trPr>
          <w:trHeight w:val="1542"/>
        </w:trPr>
        <w:tc>
          <w:tcPr>
            <w:tcW w:w="5324" w:type="dxa"/>
          </w:tcPr>
          <w:p w14:paraId="34001946" w14:textId="2968EF54" w:rsidR="00133497" w:rsidRPr="00095F7F" w:rsidRDefault="006F0C39" w:rsidP="00133497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A25756B" wp14:editId="431C8FD3">
                      <wp:simplePos x="0" y="0"/>
                      <wp:positionH relativeFrom="column">
                        <wp:posOffset>928192</wp:posOffset>
                      </wp:positionH>
                      <wp:positionV relativeFrom="paragraph">
                        <wp:posOffset>202819</wp:posOffset>
                      </wp:positionV>
                      <wp:extent cx="190500" cy="17145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1741511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25D68E" id="Rectangle 1" o:spid="_x0000_s1026" style="position:absolute;left:0;text-align:left;margin-left:73.1pt;margin-top:15.95pt;width:15pt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" filled="f" strokecolor="#09101d [484]" strokeweight="1pt">
                      <w10:wrap type="through"/>
                    </v:rect>
                  </w:pict>
                </mc:Fallback>
              </mc:AlternateContent>
            </w:r>
            <w:r w:rsidR="00133497"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5-کارشناس بایگانی آموزش:</w:t>
            </w:r>
          </w:p>
          <w:p w14:paraId="02D65EC9" w14:textId="7727557D" w:rsidR="00133497" w:rsidRPr="00095F7F" w:rsidRDefault="00133497" w:rsidP="00133497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B20CDCA" wp14:editId="3483AA35">
                      <wp:simplePos x="0" y="0"/>
                      <wp:positionH relativeFrom="column">
                        <wp:posOffset>2123545</wp:posOffset>
                      </wp:positionH>
                      <wp:positionV relativeFrom="paragraph">
                        <wp:posOffset>66040</wp:posOffset>
                      </wp:positionV>
                      <wp:extent cx="190500" cy="171450"/>
                      <wp:effectExtent l="0" t="0" r="19050" b="19050"/>
                      <wp:wrapNone/>
                      <wp:docPr id="125584534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857AEF" id="Rectangle 1" o:spid="_x0000_s1026" style="position:absolute;left:0;text-align:left;margin-left:167.2pt;margin-top:5.2pt;width:1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" filled="f" strokecolor="#09101d [484]" strokeweight="1pt"/>
                  </w:pict>
                </mc:Fallback>
              </mc:AlternateContent>
            </w:r>
            <w:r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-نقص مدرک دارد.</w:t>
            </w:r>
            <w:r w:rsidR="006F0C39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 xml:space="preserve">                       نقص مدرک ندارد.</w:t>
            </w:r>
          </w:p>
          <w:p w14:paraId="75170BBB" w14:textId="77777777" w:rsidR="00133497" w:rsidRPr="00095F7F" w:rsidRDefault="00133497" w:rsidP="00133497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نقص مدرک شامل ....................................................</w:t>
            </w:r>
          </w:p>
          <w:p w14:paraId="1029F375" w14:textId="77777777" w:rsidR="00133497" w:rsidRPr="00095F7F" w:rsidRDefault="00133497" w:rsidP="00133497">
            <w:pPr>
              <w:spacing w:line="276" w:lineRule="auto"/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نام و نام خانوادگی:</w:t>
            </w:r>
          </w:p>
          <w:p w14:paraId="346D7FFC" w14:textId="77777777" w:rsidR="00133497" w:rsidRPr="00095F7F" w:rsidRDefault="00133497" w:rsidP="00133497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واحد:  12      </w:t>
            </w: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تاریخ:                                    امضاء:</w:t>
            </w:r>
          </w:p>
        </w:tc>
        <w:tc>
          <w:tcPr>
            <w:tcW w:w="5040" w:type="dxa"/>
          </w:tcPr>
          <w:p w14:paraId="67D3AE07" w14:textId="77777777" w:rsidR="00133497" w:rsidRPr="00095F7F" w:rsidRDefault="00133497" w:rsidP="00133497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6</w:t>
            </w:r>
            <w:r w:rsidRPr="00095F7F"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  <w:t>-</w:t>
            </w:r>
            <w:r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 xml:space="preserve">تایید نماینده </w:t>
            </w:r>
            <w:r w:rsidRPr="00095F7F"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  <w:t xml:space="preserve"> کمیته پایان نامه ها</w:t>
            </w:r>
            <w:r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:</w:t>
            </w:r>
          </w:p>
          <w:p w14:paraId="51CBBC14" w14:textId="3734EB31" w:rsidR="006F0C39" w:rsidRDefault="00133497" w:rsidP="006F0C39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-ساخت</w:t>
            </w:r>
            <w:r w:rsidR="006F0C39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ار، </w:t>
            </w:r>
            <w:r w:rsidR="006F0C39" w:rsidRPr="00095F7F">
              <w:rPr>
                <w:rFonts w:ascii="IranNastaliq" w:hAnsi="IranNastaliq" w:cs="B Lotus"/>
                <w:sz w:val="18"/>
                <w:szCs w:val="18"/>
                <w:rtl/>
              </w:rPr>
              <w:t xml:space="preserve">شکل پایان نامه </w:t>
            </w:r>
            <w:r w:rsidR="006F0C39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،صورتجلسه دفاع </w:t>
            </w: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 xml:space="preserve"> </w:t>
            </w:r>
            <w:r w:rsidR="006F0C39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و </w:t>
            </w:r>
            <w:r w:rsidR="006F0C39" w:rsidRPr="00095F7F">
              <w:rPr>
                <w:rFonts w:ascii="IranNastaliq" w:hAnsi="IranNastaliq" w:cs="B Lotus"/>
                <w:sz w:val="18"/>
                <w:szCs w:val="18"/>
                <w:rtl/>
              </w:rPr>
              <w:t>همانند جویی مورد تایید است.</w:t>
            </w:r>
          </w:p>
          <w:p w14:paraId="3EC82752" w14:textId="0FFB355E" w:rsidR="00133497" w:rsidRPr="00095F7F" w:rsidRDefault="00133497" w:rsidP="00133497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</w:p>
          <w:p w14:paraId="448E171E" w14:textId="77777777" w:rsidR="00133497" w:rsidRPr="00095F7F" w:rsidRDefault="00133497" w:rsidP="00133497">
            <w:pPr>
              <w:spacing w:line="276" w:lineRule="auto"/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نام و نام خانوادگی:</w:t>
            </w:r>
          </w:p>
          <w:p w14:paraId="1A19BC95" w14:textId="77777777" w:rsidR="00133497" w:rsidRPr="00095F7F" w:rsidRDefault="00133497" w:rsidP="00133497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واحد: 10           </w:t>
            </w: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تاریخ:                                    امضاء:</w:t>
            </w:r>
          </w:p>
        </w:tc>
      </w:tr>
      <w:tr w:rsidR="00133497" w:rsidRPr="00901C1E" w14:paraId="311EDCF0" w14:textId="77777777" w:rsidTr="00133497">
        <w:trPr>
          <w:trHeight w:val="1658"/>
        </w:trPr>
        <w:tc>
          <w:tcPr>
            <w:tcW w:w="5324" w:type="dxa"/>
          </w:tcPr>
          <w:p w14:paraId="6D2D045D" w14:textId="2EBABE9D" w:rsidR="00CC4DA6" w:rsidRDefault="00133497" w:rsidP="00CC4DA6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7</w:t>
            </w:r>
            <w:r w:rsidR="00CC4DA6">
              <w:rPr>
                <w:rFonts w:ascii="IranNastaliq" w:hAnsi="IranNastaliq" w:cs="B Lotus" w:hint="cs"/>
                <w:sz w:val="18"/>
                <w:szCs w:val="18"/>
                <w:rtl/>
              </w:rPr>
              <w:t>-تایید اداره فارغ التحصیلان:</w:t>
            </w:r>
          </w:p>
          <w:p w14:paraId="4E5C89D8" w14:textId="4D2F4DC6" w:rsidR="00CC4DA6" w:rsidRDefault="00CC4DA6" w:rsidP="00CC4DA6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F5E4FE0" wp14:editId="41FB2160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14605</wp:posOffset>
                      </wp:positionV>
                      <wp:extent cx="190500" cy="171450"/>
                      <wp:effectExtent l="0" t="0" r="19050" b="19050"/>
                      <wp:wrapNone/>
                      <wp:docPr id="208891994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223FC5" id="Rectangle 1" o:spid="_x0000_s1026" style="position:absolute;left:0;text-align:left;margin-left:13.65pt;margin-top:1.15pt;width:15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" filled="f" strokecolor="#09101d [484]" strokeweight="1pt"/>
                  </w:pict>
                </mc:Fallback>
              </mc:AlternateContent>
            </w:r>
            <w:r w:rsidRPr="00095F7F">
              <w:rPr>
                <w:rFonts w:ascii="IranNastaliq" w:hAnsi="IranNastaliq" w:cs="B Lotu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C911001" wp14:editId="271384E5">
                      <wp:simplePos x="0" y="0"/>
                      <wp:positionH relativeFrom="column">
                        <wp:posOffset>1079830</wp:posOffset>
                      </wp:positionH>
                      <wp:positionV relativeFrom="paragraph">
                        <wp:posOffset>33655</wp:posOffset>
                      </wp:positionV>
                      <wp:extent cx="190500" cy="171450"/>
                      <wp:effectExtent l="0" t="0" r="19050" b="19050"/>
                      <wp:wrapNone/>
                      <wp:docPr id="11921565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F3D654" id="Rectangle 1" o:spid="_x0000_s1026" style="position:absolute;left:0;text-align:left;margin-left:85.05pt;margin-top:2.65pt;width:15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" filled="f" strokecolor="#09101d [484]" strokeweight="1pt"/>
                  </w:pict>
                </mc:Fallback>
              </mc:AlternateContent>
            </w:r>
            <w:r>
              <w:rPr>
                <w:rFonts w:ascii="IranNastaliq" w:hAnsi="IranNastaliq" w:cs="B Lotus" w:hint="cs"/>
                <w:sz w:val="18"/>
                <w:szCs w:val="18"/>
                <w:rtl/>
              </w:rPr>
              <w:t>-کاربرگ پرسش نامه اطلاعات فارغ التحصیلان تکمیل شده          تکمیل نشده است.</w:t>
            </w:r>
          </w:p>
          <w:p w14:paraId="5D65F30B" w14:textId="77777777" w:rsidR="00CC4DA6" w:rsidRDefault="00CC4DA6" w:rsidP="00CC4DA6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</w:p>
          <w:p w14:paraId="55F196F5" w14:textId="0CA2D22E" w:rsidR="00CC4DA6" w:rsidRPr="00095F7F" w:rsidRDefault="00CC4DA6" w:rsidP="00CC4DA6">
            <w:pPr>
              <w:rPr>
                <w:rFonts w:ascii="IranNastaliq" w:hAnsi="IranNastaliq" w:cs="B Lotus"/>
                <w:sz w:val="18"/>
                <w:szCs w:val="18"/>
              </w:rPr>
            </w:pPr>
            <w:r w:rsidRPr="00095F7F">
              <w:rPr>
                <w:rFonts w:ascii="IranNastaliq" w:hAnsi="IranNastaliq" w:cs="B Lotu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43A5EDA" wp14:editId="32374019">
                      <wp:simplePos x="0" y="0"/>
                      <wp:positionH relativeFrom="column">
                        <wp:posOffset>94945</wp:posOffset>
                      </wp:positionH>
                      <wp:positionV relativeFrom="paragraph">
                        <wp:posOffset>8255</wp:posOffset>
                      </wp:positionV>
                      <wp:extent cx="190500" cy="171450"/>
                      <wp:effectExtent l="0" t="0" r="19050" b="19050"/>
                      <wp:wrapNone/>
                      <wp:docPr id="111476389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71868A" id="Rectangle 1" o:spid="_x0000_s1026" style="position:absolute;left:0;text-align:left;margin-left:7.5pt;margin-top:.65pt;width:15pt;height:13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" filled="f" strokecolor="#09101d [484]" strokeweight="1pt"/>
                  </w:pict>
                </mc:Fallback>
              </mc:AlternateContent>
            </w:r>
            <w:r w:rsidRPr="00095F7F">
              <w:rPr>
                <w:rFonts w:ascii="IranNastaliq" w:hAnsi="IranNastaliq" w:cs="B Lotu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A783364" wp14:editId="58828AA4">
                      <wp:simplePos x="0" y="0"/>
                      <wp:positionH relativeFrom="column">
                        <wp:posOffset>946480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0" t="0" r="19050" b="19050"/>
                      <wp:wrapNone/>
                      <wp:docPr id="128829676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EFEA64" id="Rectangle 1" o:spid="_x0000_s1026" style="position:absolute;left:0;text-align:left;margin-left:74.55pt;margin-top:1.2pt;width:15pt;height:13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" filled="f" strokecolor="#09101d [484]" strokeweight="1pt"/>
                  </w:pict>
                </mc:Fallback>
              </mc:AlternateContent>
            </w:r>
            <w:r>
              <w:rPr>
                <w:rFonts w:ascii="IranNastaliq" w:hAnsi="IranNastaliq" w:cs="B Lotus" w:hint="cs"/>
                <w:sz w:val="18"/>
                <w:szCs w:val="18"/>
                <w:rtl/>
              </w:rPr>
              <w:t>-کاربرگ پرسشنامه اطلاعات فارغ التحصیلان ثبت سامانه شده            ثبت نشده است.</w:t>
            </w:r>
          </w:p>
          <w:p w14:paraId="0FE091EA" w14:textId="77777777" w:rsidR="00133497" w:rsidRDefault="00133497" w:rsidP="00133497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</w:p>
          <w:p w14:paraId="2FB06B95" w14:textId="7DD2261D" w:rsidR="00CC4DA6" w:rsidRPr="00095F7F" w:rsidRDefault="00CC4DA6" w:rsidP="00133497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واحد:  </w:t>
            </w:r>
            <w:r>
              <w:rPr>
                <w:rFonts w:ascii="IranNastaliq" w:hAnsi="IranNastaliq" w:cs="B Lotus" w:hint="cs"/>
                <w:sz w:val="18"/>
                <w:szCs w:val="18"/>
                <w:rtl/>
              </w:rPr>
              <w:t>11</w:t>
            </w:r>
            <w:r w:rsidRPr="00095F7F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      </w:t>
            </w: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تاریخ:                                    امضاء:</w:t>
            </w:r>
          </w:p>
        </w:tc>
        <w:tc>
          <w:tcPr>
            <w:tcW w:w="5040" w:type="dxa"/>
          </w:tcPr>
          <w:p w14:paraId="55C3EB72" w14:textId="77777777" w:rsidR="00CC4DA6" w:rsidRPr="00095F7F" w:rsidRDefault="00133497" w:rsidP="00CC4DA6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8</w:t>
            </w:r>
            <w:r w:rsidR="00CC4DA6" w:rsidRPr="00095F7F"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  <w:t>-تایید امور مالی</w:t>
            </w:r>
            <w:r w:rsidR="00CC4DA6"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 xml:space="preserve">:   </w:t>
            </w:r>
          </w:p>
          <w:p w14:paraId="582C5E79" w14:textId="77777777" w:rsidR="00CC4DA6" w:rsidRPr="00095F7F" w:rsidRDefault="00CC4DA6" w:rsidP="00CC4DA6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FC540D" wp14:editId="70314CBD">
                      <wp:simplePos x="0" y="0"/>
                      <wp:positionH relativeFrom="column">
                        <wp:posOffset>198650</wp:posOffset>
                      </wp:positionH>
                      <wp:positionV relativeFrom="paragraph">
                        <wp:posOffset>31115</wp:posOffset>
                      </wp:positionV>
                      <wp:extent cx="190500" cy="17145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199942299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33A281" id="Rectangle 1" o:spid="_x0000_s1026" style="position:absolute;left:0;text-align:left;margin-left:15.65pt;margin-top:2.45pt;width:15pt;height:13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" filled="f" strokecolor="#09101d [484]" strokeweight="1pt">
                      <w10:wrap type="through"/>
                    </v:rect>
                  </w:pict>
                </mc:Fallback>
              </mc:AlternateContent>
            </w: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-دانشجو هیچگونه بدهی بابت شهریه و هزینه های آموزش ندارد</w:t>
            </w:r>
          </w:p>
          <w:p w14:paraId="39313940" w14:textId="77777777" w:rsidR="00CC4DA6" w:rsidRPr="00095F7F" w:rsidRDefault="00CC4DA6" w:rsidP="00CC4DA6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E59DC95" wp14:editId="48700596">
                      <wp:simplePos x="0" y="0"/>
                      <wp:positionH relativeFrom="column">
                        <wp:posOffset>196955</wp:posOffset>
                      </wp:positionH>
                      <wp:positionV relativeFrom="paragraph">
                        <wp:posOffset>23495</wp:posOffset>
                      </wp:positionV>
                      <wp:extent cx="190500" cy="17145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152100794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8E155B" id="Rectangle 1" o:spid="_x0000_s1026" style="position:absolute;left:0;text-align:left;margin-left:15.5pt;margin-top:1.85pt;width:15pt;height:1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" filled="f" strokecolor="#09101d [484]" strokeweight="1pt">
                      <w10:wrap type="through"/>
                    </v:rect>
                  </w:pict>
                </mc:Fallback>
              </mc:AlternateContent>
            </w: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-دانشجو مبلغ</w:t>
            </w:r>
            <w:r w:rsidRPr="00095F7F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 </w:t>
            </w: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..................................................</w:t>
            </w:r>
            <w:r w:rsidRPr="00095F7F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 </w:t>
            </w: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ریال بدهی دارد.</w:t>
            </w:r>
          </w:p>
          <w:p w14:paraId="306E184E" w14:textId="77777777" w:rsidR="00CC4DA6" w:rsidRPr="00095F7F" w:rsidRDefault="00CC4DA6" w:rsidP="00CC4DA6">
            <w:pPr>
              <w:spacing w:line="276" w:lineRule="auto"/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نام و نام خانوادگی:</w:t>
            </w:r>
          </w:p>
          <w:p w14:paraId="4DD04F9E" w14:textId="77777777" w:rsidR="00CC4DA6" w:rsidRDefault="00CC4DA6" w:rsidP="00CC4DA6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</w:p>
          <w:p w14:paraId="464DC8D8" w14:textId="4B8B2FF9" w:rsidR="00133497" w:rsidRPr="00095F7F" w:rsidRDefault="00CC4DA6" w:rsidP="00CC4DA6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واحد:  28       </w:t>
            </w: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تاریخ:                                    امضاء:</w:t>
            </w:r>
          </w:p>
        </w:tc>
      </w:tr>
      <w:tr w:rsidR="00133497" w:rsidRPr="00901C1E" w14:paraId="09B720CE" w14:textId="77777777" w:rsidTr="00E16B1B">
        <w:trPr>
          <w:trHeight w:val="1592"/>
        </w:trPr>
        <w:tc>
          <w:tcPr>
            <w:tcW w:w="5324" w:type="dxa"/>
          </w:tcPr>
          <w:p w14:paraId="341849A1" w14:textId="77777777" w:rsidR="00CC4DA6" w:rsidRPr="00095F7F" w:rsidRDefault="00133497" w:rsidP="00CC4DA6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9</w:t>
            </w:r>
            <w:r w:rsidR="00CC4DA6" w:rsidRPr="00095F7F"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  <w:t>-</w:t>
            </w:r>
            <w:r w:rsidR="00CC4DA6"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مدیر آموزشی دانشگاه:</w:t>
            </w:r>
          </w:p>
          <w:p w14:paraId="22CD8553" w14:textId="31186387" w:rsidR="00CC4DA6" w:rsidRPr="00095F7F" w:rsidRDefault="00E16B1B" w:rsidP="00CC4DA6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67BA3AE" wp14:editId="4BB7C72D">
                      <wp:simplePos x="0" y="0"/>
                      <wp:positionH relativeFrom="column">
                        <wp:posOffset>599491</wp:posOffset>
                      </wp:positionH>
                      <wp:positionV relativeFrom="paragraph">
                        <wp:posOffset>57836</wp:posOffset>
                      </wp:positionV>
                      <wp:extent cx="190500" cy="17145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32576323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B439C7" id="Rectangle 1" o:spid="_x0000_s1026" style="position:absolute;left:0;text-align:left;margin-left:47.2pt;margin-top:4.55pt;width:15pt;height:1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" filled="f" strokecolor="#09101d [484]" strokeweight="1pt">
                      <w10:wrap type="through"/>
                    </v:rect>
                  </w:pict>
                </mc:Fallback>
              </mc:AlternateContent>
            </w:r>
            <w:r w:rsidR="00CC4DA6" w:rsidRPr="00095F7F">
              <w:rPr>
                <w:rFonts w:ascii="IranNastaliq" w:hAnsi="IranNastaliq" w:cs="B Lotu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F175BCC" wp14:editId="18379F27">
                      <wp:simplePos x="0" y="0"/>
                      <wp:positionH relativeFrom="column">
                        <wp:posOffset>1590243</wp:posOffset>
                      </wp:positionH>
                      <wp:positionV relativeFrom="paragraph">
                        <wp:posOffset>55931</wp:posOffset>
                      </wp:positionV>
                      <wp:extent cx="190500" cy="171450"/>
                      <wp:effectExtent l="0" t="0" r="19050" b="19050"/>
                      <wp:wrapNone/>
                      <wp:docPr id="136474723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F4EDF8" id="Rectangle 1" o:spid="_x0000_s1026" style="position:absolute;left:0;text-align:left;margin-left:125.2pt;margin-top:4.4pt;width:15pt;height:1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" filled="f" strokecolor="#09101d [484]" strokeweight="1pt"/>
                  </w:pict>
                </mc:Fallback>
              </mc:AlternateContent>
            </w:r>
            <w:r w:rsidR="00CC4DA6" w:rsidRPr="00095F7F">
              <w:rPr>
                <w:rFonts w:ascii="IranNastaliq" w:hAnsi="IranNastaliq" w:cs="B Lotus"/>
                <w:sz w:val="18"/>
                <w:szCs w:val="18"/>
                <w:rtl/>
              </w:rPr>
              <w:t>-با برگزاری جلسه دفاع موافقت می شود</w:t>
            </w:r>
            <w:r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              موافقت نمی شود.</w:t>
            </w:r>
          </w:p>
          <w:p w14:paraId="490E92C8" w14:textId="77777777" w:rsidR="00E16B1B" w:rsidRDefault="00E16B1B" w:rsidP="00CC4DA6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</w:p>
          <w:p w14:paraId="79DBA114" w14:textId="0FAF0990" w:rsidR="00CC4DA6" w:rsidRPr="00095F7F" w:rsidRDefault="00CC4DA6" w:rsidP="00CC4DA6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نام و نام خانوادگی:</w:t>
            </w:r>
          </w:p>
          <w:p w14:paraId="4E63DF80" w14:textId="37924F41" w:rsidR="00133497" w:rsidRPr="00095F7F" w:rsidRDefault="00CC4DA6" w:rsidP="00E16B1B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واحد: 8            </w:t>
            </w: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تاریخ:                                    امضاء:</w:t>
            </w:r>
          </w:p>
        </w:tc>
        <w:tc>
          <w:tcPr>
            <w:tcW w:w="5040" w:type="dxa"/>
          </w:tcPr>
          <w:p w14:paraId="0ADC9AC2" w14:textId="4E57394D" w:rsidR="00CC4DA6" w:rsidRPr="00095F7F" w:rsidRDefault="00A76EE5" w:rsidP="00CC4DA6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r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10</w:t>
            </w:r>
            <w:r w:rsidR="00CC4DA6" w:rsidRPr="00095F7F"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  <w:t>-رئیس اداره آزمون ها و کلاسها</w:t>
            </w:r>
            <w:r w:rsidR="00CC4DA6"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:</w:t>
            </w:r>
          </w:p>
          <w:p w14:paraId="78C7AEB2" w14:textId="4F21E8B5" w:rsidR="00CC4DA6" w:rsidRPr="00095F7F" w:rsidRDefault="00CC4DA6" w:rsidP="00E16B1B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برگزاری جلسه دفاع در ساعت و روزهای .................................................بلامانع است.</w:t>
            </w:r>
          </w:p>
          <w:p w14:paraId="2BCADBC5" w14:textId="77777777" w:rsidR="00E16B1B" w:rsidRDefault="00E16B1B" w:rsidP="00CC4DA6">
            <w:pPr>
              <w:spacing w:line="276" w:lineRule="auto"/>
              <w:rPr>
                <w:rFonts w:ascii="IranNastaliq" w:hAnsi="IranNastaliq" w:cs="B Lotus"/>
                <w:sz w:val="18"/>
                <w:szCs w:val="18"/>
                <w:rtl/>
              </w:rPr>
            </w:pPr>
          </w:p>
          <w:p w14:paraId="1F85DD19" w14:textId="62E950BA" w:rsidR="00CC4DA6" w:rsidRPr="00095F7F" w:rsidRDefault="00CC4DA6" w:rsidP="00CC4DA6">
            <w:pPr>
              <w:spacing w:line="276" w:lineRule="auto"/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نام و نام خانوادگی:</w:t>
            </w:r>
          </w:p>
          <w:p w14:paraId="25E628C7" w14:textId="6D7FDA6D" w:rsidR="00133497" w:rsidRPr="00095F7F" w:rsidRDefault="00CC4DA6" w:rsidP="00CC4DA6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واحد:  12      </w:t>
            </w: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تاریخ:                                    امضاء:</w:t>
            </w:r>
          </w:p>
        </w:tc>
      </w:tr>
      <w:tr w:rsidR="00CC4DA6" w:rsidRPr="00901C1E" w14:paraId="6E68F39D" w14:textId="77777777" w:rsidTr="00133497">
        <w:trPr>
          <w:trHeight w:val="1314"/>
        </w:trPr>
        <w:tc>
          <w:tcPr>
            <w:tcW w:w="5324" w:type="dxa"/>
          </w:tcPr>
          <w:p w14:paraId="76099546" w14:textId="4150E87C" w:rsidR="00CC4DA6" w:rsidRPr="00095F7F" w:rsidRDefault="00A76EE5" w:rsidP="00CC4DA6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r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11</w:t>
            </w:r>
            <w:r w:rsidR="00CC4DA6" w:rsidRPr="00095F7F"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  <w:t>-</w:t>
            </w:r>
            <w:r w:rsidR="00CC4DA6"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مسئول روابط عمومی:</w:t>
            </w:r>
          </w:p>
          <w:p w14:paraId="68B08B4C" w14:textId="77777777" w:rsidR="00CC4DA6" w:rsidRPr="00095F7F" w:rsidRDefault="00CC4DA6" w:rsidP="00CC4DA6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-اطلاع رسانی در خصوص برگزاری جلسه دفاع انجام شد.</w:t>
            </w:r>
          </w:p>
          <w:p w14:paraId="57DCDFF7" w14:textId="77777777" w:rsidR="00CC4DA6" w:rsidRPr="00095F7F" w:rsidRDefault="00CC4DA6" w:rsidP="00CC4DA6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</w:p>
          <w:p w14:paraId="4F88DC26" w14:textId="77777777" w:rsidR="00CC4DA6" w:rsidRPr="00095F7F" w:rsidRDefault="00CC4DA6" w:rsidP="00CC4DA6">
            <w:pPr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نام و نام خانوادگی:</w:t>
            </w:r>
          </w:p>
          <w:p w14:paraId="2D43ECC1" w14:textId="50727A57" w:rsidR="00CC4DA6" w:rsidRPr="00095F7F" w:rsidRDefault="00CC4DA6" w:rsidP="00CC4DA6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واحد:  19      </w:t>
            </w: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تاریخ:                                    امضاء:</w:t>
            </w:r>
          </w:p>
        </w:tc>
        <w:tc>
          <w:tcPr>
            <w:tcW w:w="5040" w:type="dxa"/>
          </w:tcPr>
          <w:p w14:paraId="539CD8C1" w14:textId="6B35CC68" w:rsidR="00CC4DA6" w:rsidRPr="00095F7F" w:rsidRDefault="00A76EE5" w:rsidP="00CC4DA6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r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12</w:t>
            </w:r>
            <w:r w:rsidR="00CC4DA6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-</w:t>
            </w:r>
            <w:r w:rsidR="00CC4DA6" w:rsidRPr="00095F7F"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کارشناس بایگانی آموزش:</w:t>
            </w:r>
          </w:p>
          <w:p w14:paraId="43343676" w14:textId="77777777" w:rsidR="00CC4DA6" w:rsidRPr="00095F7F" w:rsidRDefault="00CC4DA6" w:rsidP="00CC4DA6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r>
              <w:rPr>
                <w:rFonts w:ascii="IranNastaliq" w:hAnsi="IranNastaliq" w:cs="B Lotus" w:hint="cs"/>
                <w:b/>
                <w:bCs/>
                <w:sz w:val="18"/>
                <w:szCs w:val="18"/>
                <w:rtl/>
              </w:rPr>
              <w:t>کاربرگ مجوز دفاع تحویل شد و در پرونده دانشجو بایگانی می شود.</w:t>
            </w:r>
          </w:p>
          <w:p w14:paraId="451A183F" w14:textId="77777777" w:rsidR="00CC4DA6" w:rsidRPr="00095F7F" w:rsidRDefault="00CC4DA6" w:rsidP="00CC4DA6">
            <w:pPr>
              <w:spacing w:line="276" w:lineRule="auto"/>
              <w:rPr>
                <w:rFonts w:ascii="IranNastaliq" w:hAnsi="IranNastaliq" w:cs="B Lotus"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نام و نام خانوادگی:</w:t>
            </w:r>
          </w:p>
          <w:p w14:paraId="21DE7631" w14:textId="1520F863" w:rsidR="00CC4DA6" w:rsidRPr="00095F7F" w:rsidRDefault="00CC4DA6" w:rsidP="00CC4DA6">
            <w:pPr>
              <w:rPr>
                <w:rFonts w:ascii="IranNastaliq" w:hAnsi="IranNastaliq" w:cs="B Lotus"/>
                <w:b/>
                <w:bCs/>
                <w:sz w:val="18"/>
                <w:szCs w:val="18"/>
                <w:rtl/>
              </w:rPr>
            </w:pPr>
            <w:r w:rsidRPr="00095F7F">
              <w:rPr>
                <w:rFonts w:ascii="IranNastaliq" w:hAnsi="IranNastaliq" w:cs="B Lotus" w:hint="cs"/>
                <w:sz w:val="18"/>
                <w:szCs w:val="18"/>
                <w:rtl/>
              </w:rPr>
              <w:t xml:space="preserve">واحد:  12      </w:t>
            </w:r>
            <w:r w:rsidRPr="00095F7F">
              <w:rPr>
                <w:rFonts w:ascii="IranNastaliq" w:hAnsi="IranNastaliq" w:cs="B Lotus"/>
                <w:sz w:val="18"/>
                <w:szCs w:val="18"/>
                <w:rtl/>
              </w:rPr>
              <w:t>تاریخ:                                    امضاء:</w:t>
            </w:r>
          </w:p>
        </w:tc>
      </w:tr>
    </w:tbl>
    <w:p w14:paraId="003900C6" w14:textId="4B56C89E" w:rsidR="00E9194B" w:rsidRPr="00133497" w:rsidRDefault="00B00D45" w:rsidP="00133497">
      <w:pPr>
        <w:spacing w:line="480" w:lineRule="auto"/>
        <w:jc w:val="center"/>
        <w:rPr>
          <w:rFonts w:ascii="IranNastaliq" w:hAnsi="IranNastaliq" w:cs="B Lotus"/>
          <w:b/>
          <w:bCs/>
          <w:sz w:val="24"/>
          <w:szCs w:val="24"/>
          <w:rtl/>
        </w:rPr>
      </w:pPr>
      <w:r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        </w:t>
      </w:r>
      <w:r w:rsidR="006F6869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       </w:t>
      </w:r>
      <w:r w:rsidR="00506F1E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شماره همراه:   </w:t>
      </w:r>
      <w:r>
        <w:rPr>
          <w:rFonts w:ascii="IranNastaliq" w:hAnsi="IranNastaliq" w:cs="B Lotus" w:hint="cs"/>
          <w:b/>
          <w:bCs/>
          <w:sz w:val="24"/>
          <w:szCs w:val="24"/>
          <w:rtl/>
        </w:rPr>
        <w:t xml:space="preserve">                     </w:t>
      </w:r>
      <w:r w:rsidR="00506F1E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                   </w:t>
      </w:r>
      <w:r w:rsidR="006F6869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         </w:t>
      </w:r>
      <w:r w:rsidR="0079589E" w:rsidRPr="00901C1E">
        <w:rPr>
          <w:rFonts w:ascii="IranNastaliq" w:hAnsi="IranNastaliq" w:cs="B Lotus"/>
          <w:b/>
          <w:bCs/>
          <w:sz w:val="24"/>
          <w:szCs w:val="24"/>
          <w:rtl/>
        </w:rPr>
        <w:t>امضاء</w:t>
      </w:r>
      <w:r w:rsidR="00E96469" w:rsidRPr="00901C1E">
        <w:rPr>
          <w:rFonts w:ascii="IranNastaliq" w:hAnsi="IranNastaliq" w:cs="B Lotus"/>
          <w:b/>
          <w:bCs/>
          <w:sz w:val="24"/>
          <w:szCs w:val="24"/>
          <w:rtl/>
        </w:rPr>
        <w:t>:</w:t>
      </w:r>
      <w:r w:rsidR="006F6869" w:rsidRPr="00901C1E">
        <w:rPr>
          <w:rFonts w:ascii="IranNastaliq" w:hAnsi="IranNastaliq" w:cs="B Lotus"/>
          <w:b/>
          <w:bCs/>
          <w:sz w:val="24"/>
          <w:szCs w:val="24"/>
          <w:rtl/>
        </w:rPr>
        <w:t xml:space="preserve">                             تاریخ:</w:t>
      </w:r>
    </w:p>
    <w:sectPr w:rsidR="00E9194B" w:rsidRPr="00133497" w:rsidSect="00F73444">
      <w:pgSz w:w="11906" w:h="16838" w:code="9"/>
      <w:pgMar w:top="244" w:right="340" w:bottom="244" w:left="227" w:header="709" w:footer="709" w:gutter="0"/>
      <w:pgBorders w:offsetFrom="page">
        <w:top w:val="threeDEngrave" w:sz="18" w:space="12" w:color="auto"/>
        <w:left w:val="threeDEngrave" w:sz="18" w:space="12" w:color="auto"/>
        <w:bottom w:val="threeDEmboss" w:sz="18" w:space="12" w:color="auto"/>
        <w:right w:val="threeDEmboss" w:sz="18" w:space="12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4D3"/>
    <w:rsid w:val="00003279"/>
    <w:rsid w:val="00004280"/>
    <w:rsid w:val="0000737D"/>
    <w:rsid w:val="00032C3C"/>
    <w:rsid w:val="000364D1"/>
    <w:rsid w:val="00036EE7"/>
    <w:rsid w:val="000758CE"/>
    <w:rsid w:val="000828AB"/>
    <w:rsid w:val="000933C6"/>
    <w:rsid w:val="00095F7F"/>
    <w:rsid w:val="000B733B"/>
    <w:rsid w:val="000E01A8"/>
    <w:rsid w:val="000E0CF1"/>
    <w:rsid w:val="0010058D"/>
    <w:rsid w:val="00106A80"/>
    <w:rsid w:val="00133497"/>
    <w:rsid w:val="00181BA8"/>
    <w:rsid w:val="001D63BE"/>
    <w:rsid w:val="001E7278"/>
    <w:rsid w:val="001F36F0"/>
    <w:rsid w:val="002130C6"/>
    <w:rsid w:val="00230C35"/>
    <w:rsid w:val="00262A5A"/>
    <w:rsid w:val="00275D71"/>
    <w:rsid w:val="00287DF2"/>
    <w:rsid w:val="002C090F"/>
    <w:rsid w:val="002C6549"/>
    <w:rsid w:val="0030074E"/>
    <w:rsid w:val="003060BB"/>
    <w:rsid w:val="00307988"/>
    <w:rsid w:val="00321687"/>
    <w:rsid w:val="00321A92"/>
    <w:rsid w:val="0032234C"/>
    <w:rsid w:val="003313D4"/>
    <w:rsid w:val="003330D1"/>
    <w:rsid w:val="00343AE2"/>
    <w:rsid w:val="003442D6"/>
    <w:rsid w:val="00345C65"/>
    <w:rsid w:val="00372D0C"/>
    <w:rsid w:val="00373355"/>
    <w:rsid w:val="003D29D0"/>
    <w:rsid w:val="00406625"/>
    <w:rsid w:val="0041419E"/>
    <w:rsid w:val="0044373B"/>
    <w:rsid w:val="004B33A4"/>
    <w:rsid w:val="004E2F02"/>
    <w:rsid w:val="00501CA0"/>
    <w:rsid w:val="00506F1E"/>
    <w:rsid w:val="005178F3"/>
    <w:rsid w:val="00520118"/>
    <w:rsid w:val="00524D8D"/>
    <w:rsid w:val="00543E3D"/>
    <w:rsid w:val="00577E21"/>
    <w:rsid w:val="005A0A8B"/>
    <w:rsid w:val="005E4363"/>
    <w:rsid w:val="00617DBE"/>
    <w:rsid w:val="00665C0D"/>
    <w:rsid w:val="006879E4"/>
    <w:rsid w:val="006A589C"/>
    <w:rsid w:val="006A6268"/>
    <w:rsid w:val="006A7398"/>
    <w:rsid w:val="006C40B1"/>
    <w:rsid w:val="006D787C"/>
    <w:rsid w:val="006F0C39"/>
    <w:rsid w:val="006F6869"/>
    <w:rsid w:val="00753C89"/>
    <w:rsid w:val="0079589E"/>
    <w:rsid w:val="007B4B79"/>
    <w:rsid w:val="007C7DA0"/>
    <w:rsid w:val="007E0E54"/>
    <w:rsid w:val="007F08CC"/>
    <w:rsid w:val="008065B3"/>
    <w:rsid w:val="008104D3"/>
    <w:rsid w:val="00837961"/>
    <w:rsid w:val="00891588"/>
    <w:rsid w:val="008C3508"/>
    <w:rsid w:val="008E210C"/>
    <w:rsid w:val="008E4510"/>
    <w:rsid w:val="00901C1E"/>
    <w:rsid w:val="009200FC"/>
    <w:rsid w:val="009F2579"/>
    <w:rsid w:val="00A14EED"/>
    <w:rsid w:val="00A4525F"/>
    <w:rsid w:val="00A61276"/>
    <w:rsid w:val="00A76EE5"/>
    <w:rsid w:val="00A910B7"/>
    <w:rsid w:val="00AF3089"/>
    <w:rsid w:val="00B00D45"/>
    <w:rsid w:val="00B13A94"/>
    <w:rsid w:val="00BB7AC6"/>
    <w:rsid w:val="00BD4FC0"/>
    <w:rsid w:val="00BD5192"/>
    <w:rsid w:val="00C255E6"/>
    <w:rsid w:val="00C26242"/>
    <w:rsid w:val="00C47EDF"/>
    <w:rsid w:val="00C6061B"/>
    <w:rsid w:val="00C65E9E"/>
    <w:rsid w:val="00C96467"/>
    <w:rsid w:val="00CA6F52"/>
    <w:rsid w:val="00CC4DA6"/>
    <w:rsid w:val="00CE4E7D"/>
    <w:rsid w:val="00CF3E24"/>
    <w:rsid w:val="00D63232"/>
    <w:rsid w:val="00D663E2"/>
    <w:rsid w:val="00D74398"/>
    <w:rsid w:val="00DE42EB"/>
    <w:rsid w:val="00E0775D"/>
    <w:rsid w:val="00E16B1B"/>
    <w:rsid w:val="00E30CC3"/>
    <w:rsid w:val="00E42281"/>
    <w:rsid w:val="00E55864"/>
    <w:rsid w:val="00E72888"/>
    <w:rsid w:val="00E9194B"/>
    <w:rsid w:val="00E96469"/>
    <w:rsid w:val="00F06B24"/>
    <w:rsid w:val="00F62B65"/>
    <w:rsid w:val="00F73274"/>
    <w:rsid w:val="00F73444"/>
    <w:rsid w:val="00F87110"/>
    <w:rsid w:val="00FD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1E4CE4B"/>
  <w15:chartTrackingRefBased/>
  <w15:docId w15:val="{9FAE2D52-2DA7-4F56-84BD-36CAC74C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m.nayeri</dc:creator>
  <cp:keywords/>
  <dc:description/>
  <cp:lastModifiedBy>ma.nayeri</cp:lastModifiedBy>
  <cp:revision>54</cp:revision>
  <cp:lastPrinted>2024-12-21T06:02:00Z</cp:lastPrinted>
  <dcterms:created xsi:type="dcterms:W3CDTF">2024-01-29T05:42:00Z</dcterms:created>
  <dcterms:modified xsi:type="dcterms:W3CDTF">2025-02-19T05:04:00Z</dcterms:modified>
</cp:coreProperties>
</file>